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56" w:rsidRDefault="002A5D56" w:rsidP="002A5D56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A5D56"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940425" cy="8392789"/>
            <wp:effectExtent l="0" t="0" r="3175" b="8890"/>
            <wp:docPr id="1" name="Рисунок 1" descr="E:\сканы на сайт\ШОР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 на сайт\ШОР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D56" w:rsidRDefault="002A5D56" w:rsidP="002A5D56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D56" w:rsidRDefault="002A5D56" w:rsidP="002A5D56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D56" w:rsidRDefault="002A5D56" w:rsidP="002A5D56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D56" w:rsidRDefault="002A5D56" w:rsidP="002A5D56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4B4" w:rsidRPr="004E0032" w:rsidRDefault="002A5D56" w:rsidP="002A5D56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0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0A1024" w:rsidRPr="004E003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B011C" w:rsidRDefault="00541863" w:rsidP="005418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0B011C" w:rsidRPr="000B011C">
        <w:rPr>
          <w:rFonts w:ascii="Times New Roman" w:hAnsi="Times New Roman" w:cs="Times New Roman"/>
          <w:sz w:val="24"/>
          <w:szCs w:val="24"/>
        </w:rPr>
        <w:t>Настоящее Положение регулирует деятельность «Школы ответственного родительства».</w:t>
      </w:r>
    </w:p>
    <w:p w:rsidR="000B011C" w:rsidRPr="000B011C" w:rsidRDefault="000B011C" w:rsidP="005418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Pr="000B011C">
        <w:rPr>
          <w:rFonts w:ascii="Times New Roman" w:hAnsi="Times New Roman" w:cs="Times New Roman"/>
          <w:sz w:val="24"/>
          <w:szCs w:val="24"/>
        </w:rPr>
        <w:t xml:space="preserve">«Школа </w:t>
      </w:r>
      <w:r w:rsidR="00541863" w:rsidRPr="000B011C">
        <w:rPr>
          <w:rFonts w:ascii="Times New Roman" w:hAnsi="Times New Roman" w:cs="Times New Roman"/>
          <w:sz w:val="24"/>
          <w:szCs w:val="24"/>
        </w:rPr>
        <w:t>ответственного</w:t>
      </w:r>
      <w:r w:rsidRPr="000B0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11C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0B011C">
        <w:rPr>
          <w:rFonts w:ascii="Times New Roman" w:hAnsi="Times New Roman" w:cs="Times New Roman"/>
          <w:sz w:val="24"/>
          <w:szCs w:val="24"/>
        </w:rPr>
        <w:t>» - форма родительского всеобуча, обеспечивающего подготовку родителей к роли первых педагогов своего ребенка в соответствии с:</w:t>
      </w:r>
    </w:p>
    <w:p w:rsidR="000B011C" w:rsidRPr="000B011C" w:rsidRDefault="000B011C" w:rsidP="005418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41863">
        <w:rPr>
          <w:rFonts w:ascii="Times New Roman" w:hAnsi="Times New Roman" w:cs="Times New Roman"/>
          <w:sz w:val="24"/>
          <w:szCs w:val="24"/>
        </w:rPr>
        <w:t xml:space="preserve"> </w:t>
      </w:r>
      <w:r w:rsidRPr="000B011C">
        <w:rPr>
          <w:rFonts w:ascii="Times New Roman" w:hAnsi="Times New Roman" w:cs="Times New Roman"/>
          <w:sz w:val="24"/>
          <w:szCs w:val="24"/>
        </w:rPr>
        <w:t>Федеральным законом Российской Федерации от 29.12.2012 года № 273-ФЗ «Об образовании в Российской Федерации» (с последующими изменениями) (ст.18 п.1): «Родители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возрасте»;</w:t>
      </w:r>
    </w:p>
    <w:p w:rsidR="000B011C" w:rsidRDefault="000B011C" w:rsidP="005418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41863">
        <w:rPr>
          <w:rFonts w:ascii="Times New Roman" w:hAnsi="Times New Roman" w:cs="Times New Roman"/>
          <w:sz w:val="24"/>
          <w:szCs w:val="24"/>
        </w:rPr>
        <w:t xml:space="preserve"> </w:t>
      </w:r>
      <w:r w:rsidRPr="000B011C">
        <w:rPr>
          <w:rFonts w:ascii="Times New Roman" w:hAnsi="Times New Roman" w:cs="Times New Roman"/>
          <w:sz w:val="24"/>
          <w:szCs w:val="24"/>
        </w:rPr>
        <w:t xml:space="preserve">Федеральный закон от 24 июня 1999 г. N 120-ФЗ </w:t>
      </w:r>
      <w:r w:rsidR="006D5F0F">
        <w:rPr>
          <w:rFonts w:ascii="Times New Roman" w:hAnsi="Times New Roman" w:cs="Times New Roman"/>
          <w:sz w:val="24"/>
          <w:szCs w:val="24"/>
        </w:rPr>
        <w:t>«</w:t>
      </w:r>
      <w:r w:rsidRPr="000B011C">
        <w:rPr>
          <w:rFonts w:ascii="Times New Roman" w:hAnsi="Times New Roman" w:cs="Times New Roman"/>
          <w:sz w:val="24"/>
          <w:szCs w:val="24"/>
        </w:rPr>
        <w:t>Об основах системы профилактики безнадзорности и правонарушений несовершеннолетних</w:t>
      </w:r>
      <w:r w:rsidR="006D5F0F">
        <w:rPr>
          <w:rFonts w:ascii="Times New Roman" w:hAnsi="Times New Roman" w:cs="Times New Roman"/>
          <w:sz w:val="24"/>
          <w:szCs w:val="24"/>
        </w:rPr>
        <w:t>»</w:t>
      </w:r>
      <w:r w:rsidRPr="000B011C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  <w:r w:rsidR="006D5F0F">
        <w:rPr>
          <w:rFonts w:ascii="Times New Roman" w:hAnsi="Times New Roman" w:cs="Times New Roman"/>
          <w:sz w:val="24"/>
          <w:szCs w:val="24"/>
        </w:rPr>
        <w:t>;</w:t>
      </w:r>
    </w:p>
    <w:p w:rsidR="000B011C" w:rsidRPr="000B011C" w:rsidRDefault="000B011C" w:rsidP="005418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41863">
        <w:rPr>
          <w:rFonts w:ascii="Times New Roman" w:hAnsi="Times New Roman" w:cs="Times New Roman"/>
          <w:sz w:val="24"/>
          <w:szCs w:val="24"/>
        </w:rPr>
        <w:t xml:space="preserve"> </w:t>
      </w:r>
      <w:r w:rsidRPr="000B011C">
        <w:rPr>
          <w:rFonts w:ascii="Times New Roman" w:hAnsi="Times New Roman" w:cs="Times New Roman"/>
          <w:sz w:val="24"/>
          <w:szCs w:val="24"/>
        </w:rPr>
        <w:t>Семейным кодексом Российской Федерации (ст.63): «Родители несут ответственность за воспитание и развитие своих детей. Они обязаны заботиться о здоровье физическом, психическом, духовном и нравственном развитии своих детей»;</w:t>
      </w:r>
    </w:p>
    <w:p w:rsidR="006D5F0F" w:rsidRPr="006D5F0F" w:rsidRDefault="000B011C" w:rsidP="006D5F0F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00000"/>
          <w:sz w:val="24"/>
          <w:szCs w:val="24"/>
        </w:rPr>
      </w:pPr>
      <w:r w:rsidRPr="006D5F0F">
        <w:rPr>
          <w:b w:val="0"/>
          <w:sz w:val="24"/>
          <w:szCs w:val="24"/>
        </w:rPr>
        <w:t>- Указом Президента Российской</w:t>
      </w:r>
      <w:r w:rsidRPr="006D5F0F">
        <w:rPr>
          <w:b w:val="0"/>
          <w:sz w:val="24"/>
          <w:szCs w:val="24"/>
        </w:rPr>
        <w:tab/>
        <w:t xml:space="preserve">Федерации </w:t>
      </w:r>
      <w:r w:rsidR="006D5F0F" w:rsidRPr="006D5F0F">
        <w:rPr>
          <w:b w:val="0"/>
          <w:color w:val="000000"/>
          <w:sz w:val="24"/>
          <w:szCs w:val="24"/>
        </w:rPr>
        <w:t>от 09.10.2007 N 1351 (ред. от 01.07.2014) «Об утверждении Концепции демографической политики Российской Федерации на период до 2025 года»</w:t>
      </w:r>
      <w:r w:rsidR="006D5F0F">
        <w:rPr>
          <w:b w:val="0"/>
          <w:sz w:val="24"/>
          <w:szCs w:val="24"/>
        </w:rPr>
        <w:t>;</w:t>
      </w:r>
    </w:p>
    <w:p w:rsidR="000B011C" w:rsidRPr="000B011C" w:rsidRDefault="000B011C" w:rsidP="005418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011C">
        <w:rPr>
          <w:rFonts w:ascii="Times New Roman" w:hAnsi="Times New Roman" w:cs="Times New Roman"/>
          <w:sz w:val="24"/>
          <w:szCs w:val="24"/>
        </w:rPr>
        <w:t>- основными целями и задачами образования.</w:t>
      </w:r>
    </w:p>
    <w:p w:rsidR="000B011C" w:rsidRPr="000B011C" w:rsidRDefault="004E0032" w:rsidP="005418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="000B011C" w:rsidRPr="000B011C">
        <w:rPr>
          <w:rFonts w:ascii="Times New Roman" w:hAnsi="Times New Roman" w:cs="Times New Roman"/>
          <w:sz w:val="24"/>
          <w:szCs w:val="24"/>
        </w:rPr>
        <w:t xml:space="preserve">«Школа ответственного </w:t>
      </w:r>
      <w:proofErr w:type="spellStart"/>
      <w:r w:rsidR="000B011C" w:rsidRPr="000B011C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="000B011C" w:rsidRPr="000B011C">
        <w:rPr>
          <w:rFonts w:ascii="Times New Roman" w:hAnsi="Times New Roman" w:cs="Times New Roman"/>
          <w:sz w:val="24"/>
          <w:szCs w:val="24"/>
        </w:rPr>
        <w:t>» в своей деятель</w:t>
      </w:r>
      <w:r w:rsidR="000B011C">
        <w:rPr>
          <w:rFonts w:ascii="Times New Roman" w:hAnsi="Times New Roman" w:cs="Times New Roman"/>
          <w:sz w:val="24"/>
          <w:szCs w:val="24"/>
        </w:rPr>
        <w:t xml:space="preserve">ности руководствуется </w:t>
      </w:r>
      <w:r w:rsidR="000B011C" w:rsidRPr="000B011C">
        <w:rPr>
          <w:rFonts w:ascii="Times New Roman" w:hAnsi="Times New Roman" w:cs="Times New Roman"/>
          <w:sz w:val="24"/>
          <w:szCs w:val="24"/>
        </w:rPr>
        <w:t xml:space="preserve">Конституцией РФ, федеральными, региональными и местными законодательными актами, нормативно - правовыми документами, регламентирующими деятельность Муниципального бюджетного </w:t>
      </w:r>
      <w:r w:rsidR="000B011C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="000B011C" w:rsidRPr="000B011C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  <w:r w:rsidR="000B011C">
        <w:rPr>
          <w:rFonts w:ascii="Times New Roman" w:hAnsi="Times New Roman" w:cs="Times New Roman"/>
          <w:sz w:val="24"/>
          <w:szCs w:val="24"/>
        </w:rPr>
        <w:t>МБДОУ «Детский сад №</w:t>
      </w:r>
      <w:r w:rsidR="006D5F0F">
        <w:rPr>
          <w:rFonts w:ascii="Times New Roman" w:hAnsi="Times New Roman" w:cs="Times New Roman"/>
          <w:sz w:val="24"/>
          <w:szCs w:val="24"/>
        </w:rPr>
        <w:t xml:space="preserve"> 54</w:t>
      </w:r>
      <w:r w:rsidR="000B011C">
        <w:rPr>
          <w:rFonts w:ascii="Times New Roman" w:hAnsi="Times New Roman" w:cs="Times New Roman"/>
          <w:sz w:val="24"/>
          <w:szCs w:val="24"/>
        </w:rPr>
        <w:t>»</w:t>
      </w:r>
      <w:r w:rsidR="006D5F0F">
        <w:rPr>
          <w:rFonts w:ascii="Times New Roman" w:hAnsi="Times New Roman" w:cs="Times New Roman"/>
          <w:sz w:val="24"/>
          <w:szCs w:val="24"/>
        </w:rPr>
        <w:t>.</w:t>
      </w:r>
    </w:p>
    <w:p w:rsidR="000B011C" w:rsidRPr="000B011C" w:rsidRDefault="004E0032" w:rsidP="005418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r w:rsidR="000B011C" w:rsidRPr="000B011C">
        <w:rPr>
          <w:rFonts w:ascii="Times New Roman" w:hAnsi="Times New Roman" w:cs="Times New Roman"/>
          <w:sz w:val="24"/>
          <w:szCs w:val="24"/>
        </w:rPr>
        <w:t>«Школа ответственного родительства» создана для оказания психолого</w:t>
      </w:r>
      <w:r w:rsidR="00541863">
        <w:rPr>
          <w:rFonts w:ascii="Times New Roman" w:hAnsi="Times New Roman" w:cs="Times New Roman"/>
          <w:sz w:val="24"/>
          <w:szCs w:val="24"/>
        </w:rPr>
        <w:t>-</w:t>
      </w:r>
      <w:r w:rsidR="000B011C" w:rsidRPr="000B011C">
        <w:rPr>
          <w:rFonts w:ascii="Times New Roman" w:hAnsi="Times New Roman" w:cs="Times New Roman"/>
          <w:sz w:val="24"/>
          <w:szCs w:val="24"/>
        </w:rPr>
        <w:t xml:space="preserve"> педагогической и социальной помощи родителям.</w:t>
      </w:r>
    </w:p>
    <w:p w:rsidR="000B011C" w:rsidRPr="000B011C" w:rsidRDefault="004E0032" w:rsidP="005418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r w:rsidR="000B011C" w:rsidRPr="000B011C">
        <w:rPr>
          <w:rFonts w:ascii="Times New Roman" w:hAnsi="Times New Roman" w:cs="Times New Roman"/>
          <w:sz w:val="24"/>
          <w:szCs w:val="24"/>
        </w:rPr>
        <w:t>«Школа ответственного родит</w:t>
      </w:r>
      <w:r w:rsidR="000B011C">
        <w:rPr>
          <w:rFonts w:ascii="Times New Roman" w:hAnsi="Times New Roman" w:cs="Times New Roman"/>
          <w:sz w:val="24"/>
          <w:szCs w:val="24"/>
        </w:rPr>
        <w:t xml:space="preserve">ельства» является одной из форм </w:t>
      </w:r>
      <w:r w:rsidR="000B011C" w:rsidRPr="000B011C">
        <w:rPr>
          <w:rFonts w:ascii="Times New Roman" w:hAnsi="Times New Roman" w:cs="Times New Roman"/>
          <w:sz w:val="24"/>
          <w:szCs w:val="24"/>
        </w:rPr>
        <w:t>взаимодействия</w:t>
      </w:r>
      <w:r w:rsidR="000B011C">
        <w:rPr>
          <w:rFonts w:ascii="Times New Roman" w:hAnsi="Times New Roman" w:cs="Times New Roman"/>
          <w:sz w:val="24"/>
          <w:szCs w:val="24"/>
        </w:rPr>
        <w:t xml:space="preserve"> </w:t>
      </w:r>
      <w:r w:rsidR="000B011C" w:rsidRPr="000B011C">
        <w:rPr>
          <w:rFonts w:ascii="Times New Roman" w:hAnsi="Times New Roman" w:cs="Times New Roman"/>
          <w:sz w:val="24"/>
          <w:szCs w:val="24"/>
        </w:rPr>
        <w:t>общеобразовательного учреждения с семьей.</w:t>
      </w:r>
    </w:p>
    <w:p w:rsidR="000B011C" w:rsidRPr="000B011C" w:rsidRDefault="004E0032" w:rsidP="005418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 </w:t>
      </w:r>
      <w:r w:rsidR="000B011C" w:rsidRPr="000B011C">
        <w:rPr>
          <w:rFonts w:ascii="Times New Roman" w:hAnsi="Times New Roman" w:cs="Times New Roman"/>
          <w:sz w:val="24"/>
          <w:szCs w:val="24"/>
        </w:rPr>
        <w:t>«Школа ответственного родительства» несет ответственность в своей деятельности</w:t>
      </w:r>
      <w:r w:rsidR="000B011C">
        <w:rPr>
          <w:rFonts w:ascii="Times New Roman" w:hAnsi="Times New Roman" w:cs="Times New Roman"/>
          <w:sz w:val="24"/>
          <w:szCs w:val="24"/>
        </w:rPr>
        <w:t xml:space="preserve"> </w:t>
      </w:r>
      <w:r w:rsidR="000B011C" w:rsidRPr="000B011C">
        <w:rPr>
          <w:rFonts w:ascii="Times New Roman" w:hAnsi="Times New Roman" w:cs="Times New Roman"/>
          <w:sz w:val="24"/>
          <w:szCs w:val="24"/>
        </w:rPr>
        <w:t xml:space="preserve">перед </w:t>
      </w:r>
      <w:r w:rsidR="00541863">
        <w:rPr>
          <w:rFonts w:ascii="Times New Roman" w:hAnsi="Times New Roman" w:cs="Times New Roman"/>
          <w:sz w:val="24"/>
          <w:szCs w:val="24"/>
        </w:rPr>
        <w:t>родителями и администрацией ДОУ.</w:t>
      </w:r>
    </w:p>
    <w:p w:rsidR="000B011C" w:rsidRPr="000B011C" w:rsidRDefault="004E0032" w:rsidP="005418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 </w:t>
      </w:r>
      <w:r w:rsidR="000B011C" w:rsidRPr="000B011C">
        <w:rPr>
          <w:rFonts w:ascii="Times New Roman" w:hAnsi="Times New Roman" w:cs="Times New Roman"/>
          <w:sz w:val="24"/>
          <w:szCs w:val="24"/>
        </w:rPr>
        <w:t xml:space="preserve"> Занятия «Школы ответственного родительства» проводятся на основе плана работы «Школы ответственного родительства».</w:t>
      </w:r>
    </w:p>
    <w:p w:rsidR="000B011C" w:rsidRPr="000B011C" w:rsidRDefault="004E0032" w:rsidP="005418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 </w:t>
      </w:r>
      <w:r w:rsidR="000B011C" w:rsidRPr="000B011C">
        <w:rPr>
          <w:rFonts w:ascii="Times New Roman" w:hAnsi="Times New Roman" w:cs="Times New Roman"/>
          <w:sz w:val="24"/>
          <w:szCs w:val="24"/>
        </w:rPr>
        <w:t>Положение утверждается приказом</w:t>
      </w:r>
      <w:r w:rsidR="000B011C">
        <w:rPr>
          <w:rFonts w:ascii="Times New Roman" w:hAnsi="Times New Roman" w:cs="Times New Roman"/>
          <w:sz w:val="24"/>
          <w:szCs w:val="24"/>
        </w:rPr>
        <w:t xml:space="preserve"> заведующего МБДОУ «Детский сад №</w:t>
      </w:r>
      <w:r w:rsidR="006D5F0F">
        <w:rPr>
          <w:rFonts w:ascii="Times New Roman" w:hAnsi="Times New Roman" w:cs="Times New Roman"/>
          <w:sz w:val="24"/>
          <w:szCs w:val="24"/>
        </w:rPr>
        <w:t xml:space="preserve"> </w:t>
      </w:r>
      <w:r w:rsidR="000B011C">
        <w:rPr>
          <w:rFonts w:ascii="Times New Roman" w:hAnsi="Times New Roman" w:cs="Times New Roman"/>
          <w:sz w:val="24"/>
          <w:szCs w:val="24"/>
        </w:rPr>
        <w:t>54»</w:t>
      </w:r>
      <w:r w:rsidR="000B011C" w:rsidRPr="000B011C">
        <w:rPr>
          <w:rFonts w:ascii="Times New Roman" w:hAnsi="Times New Roman" w:cs="Times New Roman"/>
          <w:sz w:val="24"/>
          <w:szCs w:val="24"/>
        </w:rPr>
        <w:t>.</w:t>
      </w:r>
    </w:p>
    <w:p w:rsidR="000B011C" w:rsidRDefault="004E0032" w:rsidP="005418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1.9 </w:t>
      </w:r>
      <w:r w:rsidR="000B011C" w:rsidRPr="000B011C">
        <w:rPr>
          <w:rFonts w:ascii="Times New Roman" w:hAnsi="Times New Roman" w:cs="Times New Roman"/>
          <w:sz w:val="24"/>
          <w:szCs w:val="24"/>
        </w:rPr>
        <w:t>Срок действия данного положения неограничен. Положение действует до внесения изменений и дополнений.</w:t>
      </w:r>
    </w:p>
    <w:p w:rsidR="006B026F" w:rsidRDefault="006B026F" w:rsidP="006D5F0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11C" w:rsidRDefault="009E7AFA" w:rsidP="006D5F0F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AFA">
        <w:rPr>
          <w:rFonts w:ascii="Times New Roman" w:hAnsi="Times New Roman" w:cs="Times New Roman"/>
          <w:b/>
          <w:sz w:val="24"/>
          <w:szCs w:val="24"/>
        </w:rPr>
        <w:t>2</w:t>
      </w:r>
      <w:r w:rsidR="006D5F0F">
        <w:rPr>
          <w:rFonts w:ascii="Times New Roman" w:hAnsi="Times New Roman" w:cs="Times New Roman"/>
          <w:b/>
          <w:sz w:val="24"/>
          <w:szCs w:val="24"/>
        </w:rPr>
        <w:t>.</w:t>
      </w:r>
      <w:r w:rsidR="000B011C">
        <w:rPr>
          <w:rFonts w:ascii="Times New Roman" w:hAnsi="Times New Roman" w:cs="Times New Roman"/>
          <w:sz w:val="24"/>
          <w:szCs w:val="24"/>
        </w:rPr>
        <w:t xml:space="preserve">  </w:t>
      </w:r>
      <w:r w:rsidR="000B011C" w:rsidRPr="000B01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и основные задачи</w:t>
      </w:r>
    </w:p>
    <w:p w:rsidR="004E0032" w:rsidRDefault="004E0032" w:rsidP="0054186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0B011C" w:rsidRPr="004E0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0B011C" w:rsidRPr="004E0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ель:</w:t>
      </w:r>
    </w:p>
    <w:p w:rsidR="000B011C" w:rsidRPr="004E0032" w:rsidRDefault="000B011C" w:rsidP="0054186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оказать родителям помощь в организации педагогического самообразования, в выработке умений </w:t>
      </w:r>
      <w:r w:rsidR="004E0032" w:rsidRPr="004E0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навыков по воспитанию детей; </w:t>
      </w:r>
      <w:r w:rsidRPr="004E0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вооружить их определённым минимумом педагогических знаний.</w:t>
      </w:r>
    </w:p>
    <w:p w:rsidR="004E0032" w:rsidRDefault="004E0032" w:rsidP="0054186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 </w:t>
      </w:r>
      <w:r w:rsidR="000B011C" w:rsidRPr="004E0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0B011C" w:rsidRPr="004E0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0B011C" w:rsidRPr="000B01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B011C" w:rsidRPr="000B011C" w:rsidRDefault="004E0032" w:rsidP="0054186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D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011C"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и развитие семейного воспитания, института семьи и семейных ценностей;</w:t>
      </w:r>
    </w:p>
    <w:p w:rsidR="006B026F" w:rsidRDefault="004E0032" w:rsidP="006D5F0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D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011C"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духовно-нравственной культуры родителей, пропаганда семейных ценностей и ответственного </w:t>
      </w:r>
      <w:proofErr w:type="spellStart"/>
      <w:r w:rsidR="000B011C"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родительства</w:t>
      </w:r>
      <w:proofErr w:type="spellEnd"/>
      <w:r w:rsidR="000B011C"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011C" w:rsidRPr="000B011C" w:rsidRDefault="006B026F" w:rsidP="006D5F0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D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</w:t>
      </w:r>
      <w:r w:rsidR="000B011C"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благоприятных</w:t>
      </w:r>
      <w:r w:rsidR="000B011C"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усл</w:t>
      </w:r>
      <w:r w:rsidR="00541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овий</w:t>
      </w:r>
      <w:r w:rsidR="00541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D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пребывания</w:t>
      </w:r>
      <w:r w:rsidR="006D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детей</w:t>
      </w:r>
      <w:r w:rsidR="006D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="006D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семье</w:t>
      </w:r>
      <w:r w:rsidR="006D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 </w:t>
      </w:r>
      <w:r w:rsidR="000B011C"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</w:t>
      </w:r>
      <w:r w:rsidR="004E0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1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ответственности </w:t>
      </w:r>
      <w:r w:rsidR="00541863"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="000B011C"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воспитание детей;</w:t>
      </w:r>
    </w:p>
    <w:p w:rsidR="000B011C" w:rsidRPr="000B011C" w:rsidRDefault="004E0032" w:rsidP="0054186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B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011C"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знаний, установок и умений родителей, не достающих для ухода за детьми и их воспитанием;</w:t>
      </w:r>
    </w:p>
    <w:p w:rsidR="000B011C" w:rsidRPr="000B011C" w:rsidRDefault="004E0032" w:rsidP="0054186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B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011C"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гармонизации семейных отношений, выполнение родительских ролей в семье и обществе;</w:t>
      </w:r>
    </w:p>
    <w:p w:rsidR="000B011C" w:rsidRPr="000B011C" w:rsidRDefault="004E0032" w:rsidP="0054186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B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011C"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и психолого-педагогическое сопровождение семьи;</w:t>
      </w:r>
    </w:p>
    <w:p w:rsidR="000B011C" w:rsidRPr="000B011C" w:rsidRDefault="004E0032" w:rsidP="0054186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B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011C"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духовно-нравственной культуры молодых родителей, пропаганда семейных ценностей и ответственного родительства;</w:t>
      </w:r>
    </w:p>
    <w:p w:rsidR="000B011C" w:rsidRPr="000B011C" w:rsidRDefault="004E0032" w:rsidP="0054186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B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011C"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психолого-педагогической помощи родителям в вопросах воспитания детей;</w:t>
      </w:r>
    </w:p>
    <w:p w:rsidR="000B011C" w:rsidRPr="000B011C" w:rsidRDefault="004E0032" w:rsidP="0054186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B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011C"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совместной деятельности родителей и детей, способствующей укреплению семейных отношений детей и родителей;</w:t>
      </w:r>
    </w:p>
    <w:p w:rsidR="004E0032" w:rsidRDefault="004E0032" w:rsidP="0054186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B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011C"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психолого-педагогической, правовой и коммуникативной компетентности родителей, связанных с решением задач воспитания и успешной социализации детей;</w:t>
      </w:r>
    </w:p>
    <w:p w:rsidR="000B011C" w:rsidRPr="000B011C" w:rsidRDefault="000B011C" w:rsidP="0054186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воспитание культуры здорового образа жизни родителей и детей</w:t>
      </w:r>
      <w:r w:rsidR="00541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011C" w:rsidRPr="000B011C" w:rsidRDefault="000B011C" w:rsidP="0054186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B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правильного и ответственного подхода в работе с интернет </w:t>
      </w:r>
      <w:r w:rsidR="004E0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</w:t>
      </w:r>
      <w:r w:rsidR="004E0032"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</w:t>
      </w:r>
    </w:p>
    <w:p w:rsidR="000B011C" w:rsidRDefault="000B011C" w:rsidP="0054186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B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психолого-педагогической помощи семьям, находящимся в социально о</w:t>
      </w:r>
      <w:r w:rsidR="004E0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пасном положении, инвалиды, ОВЗ, СВО.</w:t>
      </w:r>
    </w:p>
    <w:p w:rsidR="006B026F" w:rsidRDefault="006B026F" w:rsidP="006B026F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011C" w:rsidRPr="000B011C" w:rsidRDefault="000B011C" w:rsidP="006B026F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1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Участники «Школы ответственного родительства»</w:t>
      </w:r>
    </w:p>
    <w:p w:rsidR="000B011C" w:rsidRPr="000B011C" w:rsidRDefault="004E0032" w:rsidP="0054186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B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воспитанников</w:t>
      </w:r>
      <w:r w:rsidR="000B011C"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2001F" w:rsidRDefault="004E0032" w:rsidP="0054186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B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0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психолог, </w:t>
      </w:r>
    </w:p>
    <w:p w:rsidR="0042001F" w:rsidRDefault="0042001F" w:rsidP="0054186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B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социальный педагог </w:t>
      </w:r>
    </w:p>
    <w:p w:rsidR="00401407" w:rsidRPr="00401407" w:rsidRDefault="00401407" w:rsidP="0054186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40140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специалисты </w:t>
      </w:r>
      <w:r w:rsidRPr="0040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организаций;</w:t>
      </w:r>
    </w:p>
    <w:p w:rsidR="00401407" w:rsidRDefault="00401407" w:rsidP="0054186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B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лица, заинтересованные в совершенствовании деятельности и развитии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B011C" w:rsidRPr="000B011C" w:rsidRDefault="000B011C" w:rsidP="006B026F">
      <w:pPr>
        <w:pStyle w:val="a5"/>
        <w:numPr>
          <w:ilvl w:val="0"/>
          <w:numId w:val="10"/>
        </w:num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1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Взаимодействия</w:t>
      </w:r>
    </w:p>
    <w:p w:rsidR="000B011C" w:rsidRPr="000B011C" w:rsidRDefault="0042001F" w:rsidP="0054186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 </w:t>
      </w:r>
      <w:r w:rsidR="000B011C"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«Школы ответственного родительства» осуществляется на базе </w:t>
      </w:r>
      <w:r w:rsidR="004E0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0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«Детский сад №54»</w:t>
      </w:r>
      <w:r w:rsidR="000B011C"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001F" w:rsidRPr="000B011C" w:rsidRDefault="0042001F" w:rsidP="0054186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 </w:t>
      </w:r>
      <w:r w:rsidR="000B011C"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«Школа ответственного родительства» взаимодействует с различными организациями службы проф</w:t>
      </w:r>
      <w:r w:rsidR="00541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илактики.</w:t>
      </w:r>
    </w:p>
    <w:p w:rsidR="006B026F" w:rsidRDefault="006B026F" w:rsidP="006B026F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011C" w:rsidRPr="006B026F" w:rsidRDefault="006B026F" w:rsidP="006B026F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="000B011C" w:rsidRPr="000B01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Руководство и ответственность</w:t>
      </w:r>
    </w:p>
    <w:p w:rsidR="000B011C" w:rsidRPr="000B011C" w:rsidRDefault="006B026F" w:rsidP="006B026F">
      <w:pPr>
        <w:pStyle w:val="a5"/>
        <w:tabs>
          <w:tab w:val="left" w:pos="8505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 Руководителем «Школы </w:t>
      </w:r>
      <w:r w:rsidR="000B011C"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является </w:t>
      </w:r>
      <w:r w:rsidR="000B011C"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педагог-психолог.</w:t>
      </w:r>
    </w:p>
    <w:p w:rsidR="0042001F" w:rsidRPr="000B011C" w:rsidRDefault="0042001F" w:rsidP="0054186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 </w:t>
      </w:r>
      <w:r w:rsidR="000B011C"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качество педагогического сопровождения родителей несут педагоги, осуществляющие занятия в «Школе ответственного родительства»</w:t>
      </w:r>
    </w:p>
    <w:p w:rsidR="006B026F" w:rsidRDefault="006B026F" w:rsidP="006B026F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001F" w:rsidRPr="006B026F" w:rsidRDefault="006B026F" w:rsidP="006B026F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  <w:r w:rsidR="000B011C" w:rsidRPr="000B01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Деятельность «Школы ответственного </w:t>
      </w:r>
      <w:proofErr w:type="spellStart"/>
      <w:r w:rsidR="000B011C" w:rsidRPr="000B01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родительства</w:t>
      </w:r>
      <w:proofErr w:type="spellEnd"/>
      <w:r w:rsidR="000B011C" w:rsidRPr="000B01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0B011C" w:rsidRPr="000B011C" w:rsidRDefault="0042001F" w:rsidP="0054186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 </w:t>
      </w:r>
      <w:r w:rsidR="000B011C"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«Школы ответственного родительства»:</w:t>
      </w:r>
    </w:p>
    <w:p w:rsidR="000B011C" w:rsidRPr="000B011C" w:rsidRDefault="004E0032" w:rsidP="0054186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B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011C"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 условия для выполнения родителями своих родительских обязанностей;</w:t>
      </w:r>
    </w:p>
    <w:p w:rsidR="000B011C" w:rsidRPr="000B011C" w:rsidRDefault="004E0032" w:rsidP="0054186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B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011C"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 условия для реализации основных целей и задач образования;</w:t>
      </w:r>
    </w:p>
    <w:p w:rsidR="000B011C" w:rsidRPr="000B011C" w:rsidRDefault="004E0032" w:rsidP="0054186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B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011C"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повышению обязательств родителей по обеспечению надлежащего уровня жизни и развития ребенка в системе образования;</w:t>
      </w:r>
    </w:p>
    <w:p w:rsidR="000B011C" w:rsidRPr="000B011C" w:rsidRDefault="004E0032" w:rsidP="0054186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B011C"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повышает уровень психологического комфорта в семьях и усиливает мотивацию родителей к семейному воспитанию здорового ребенка;</w:t>
      </w:r>
    </w:p>
    <w:p w:rsidR="000B011C" w:rsidRPr="000B011C" w:rsidRDefault="0042001F" w:rsidP="0054186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B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011C"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привитию семейных ценностей и позитивных установок к деторождению у детей (будущих родителей);</w:t>
      </w:r>
    </w:p>
    <w:p w:rsidR="000B011C" w:rsidRPr="000B011C" w:rsidRDefault="0042001F" w:rsidP="0054186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B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011C"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</w:t>
      </w:r>
      <w:r w:rsidR="000B011C"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обучению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B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6B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навыкам</w:t>
      </w:r>
      <w:r w:rsidR="006B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="006B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знаниям, </w:t>
      </w:r>
      <w:r w:rsidR="000B011C"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</w:t>
      </w:r>
      <w:r w:rsidR="000B011C"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для полноценного выполнения родительских функций в будущем, в области психологии и этики семейной жизни, а </w:t>
      </w:r>
      <w:r w:rsidR="006B026F"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0B011C"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прививанию им семейных ценностей и позитивных установок к деторождению.</w:t>
      </w:r>
    </w:p>
    <w:p w:rsidR="000B011C" w:rsidRPr="000B011C" w:rsidRDefault="0042001F" w:rsidP="0054186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 </w:t>
      </w:r>
      <w:r w:rsidR="000B011C"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работы «Школы ответственного родительства»:</w:t>
      </w:r>
    </w:p>
    <w:p w:rsidR="000B011C" w:rsidRPr="000B011C" w:rsidRDefault="000B011C" w:rsidP="006B026F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беседы для родителей;</w:t>
      </w:r>
    </w:p>
    <w:p w:rsidR="000B011C" w:rsidRPr="000B011C" w:rsidRDefault="000B011C" w:rsidP="006B026F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проблемных ситуаций;</w:t>
      </w:r>
    </w:p>
    <w:p w:rsidR="000B011C" w:rsidRPr="000B011C" w:rsidRDefault="000B011C" w:rsidP="006B026F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круглые столы;</w:t>
      </w:r>
    </w:p>
    <w:p w:rsidR="000B011C" w:rsidRPr="000B011C" w:rsidRDefault="000B011C" w:rsidP="006B026F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дискуссии;</w:t>
      </w:r>
    </w:p>
    <w:p w:rsidR="000B011C" w:rsidRPr="000B011C" w:rsidRDefault="000B011C" w:rsidP="006B026F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информационных буклетов;</w:t>
      </w:r>
    </w:p>
    <w:p w:rsidR="000B011C" w:rsidRPr="000B011C" w:rsidRDefault="000B011C" w:rsidP="006B026F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игры, упражнения, тренинги;</w:t>
      </w:r>
    </w:p>
    <w:p w:rsidR="0042001F" w:rsidRDefault="000B011C" w:rsidP="006B026F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художественно-творческая деятельность; </w:t>
      </w:r>
    </w:p>
    <w:p w:rsidR="00541863" w:rsidRPr="006B026F" w:rsidRDefault="000B011C" w:rsidP="00541863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работа через интернет </w:t>
      </w:r>
      <w:r w:rsidR="00420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и мессенджеры</w:t>
      </w:r>
      <w:r w:rsidR="00541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026F" w:rsidRDefault="000B011C" w:rsidP="006B026F">
      <w:pPr>
        <w:pStyle w:val="a5"/>
        <w:numPr>
          <w:ilvl w:val="0"/>
          <w:numId w:val="11"/>
        </w:num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01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</w:t>
      </w:r>
      <w:r w:rsidR="00420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отчетности и учета деятельности</w:t>
      </w:r>
    </w:p>
    <w:p w:rsidR="000B011C" w:rsidRPr="006B026F" w:rsidRDefault="00401407" w:rsidP="006B026F">
      <w:pPr>
        <w:pStyle w:val="a5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 </w:t>
      </w:r>
      <w:r w:rsidR="000B011C" w:rsidRPr="006B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«Школа ответственного </w:t>
      </w:r>
      <w:proofErr w:type="spellStart"/>
      <w:r w:rsidR="000B011C" w:rsidRPr="006B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родительства</w:t>
      </w:r>
      <w:proofErr w:type="spellEnd"/>
      <w:r w:rsidR="000B011C" w:rsidRPr="006B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постоянной основе подотчетна администрации</w:t>
      </w:r>
      <w:r w:rsidR="0042001F" w:rsidRPr="006B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 «Детский сад №54»</w:t>
      </w:r>
      <w:r w:rsidR="000B011C" w:rsidRPr="006B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011C" w:rsidRPr="000B011C" w:rsidRDefault="000B011C" w:rsidP="0054186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«Школа ответственного родительства» имеет пла</w:t>
      </w:r>
      <w:r w:rsidR="00420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работы на текущий учебный год</w:t>
      </w:r>
      <w:r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B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«Школы ответственного родительства» составляется в соответствии с выявленными запросами родителей и основыв</w:t>
      </w:r>
      <w:r w:rsidR="00420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аясь на возрастных </w:t>
      </w:r>
      <w:r w:rsidR="00541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особенностях развития</w:t>
      </w:r>
      <w:r w:rsidRPr="000B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F954A3" w:rsidRDefault="00F954A3" w:rsidP="00930C5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54A3" w:rsidRDefault="00F954A3" w:rsidP="00930C5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54A3" w:rsidRDefault="00F954A3" w:rsidP="00930C5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54A3" w:rsidRPr="00930C5F" w:rsidRDefault="00F954A3" w:rsidP="00930C5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C5F" w:rsidRPr="001D0970" w:rsidRDefault="00930C5F" w:rsidP="00930C5F">
      <w:pPr>
        <w:pStyle w:val="a5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1D097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sectPr w:rsidR="00930C5F" w:rsidRPr="001D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1748"/>
    <w:multiLevelType w:val="hybridMultilevel"/>
    <w:tmpl w:val="E3F6E19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E3E7B"/>
    <w:multiLevelType w:val="multilevel"/>
    <w:tmpl w:val="8DA8CF3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B20CA7"/>
    <w:multiLevelType w:val="hybridMultilevel"/>
    <w:tmpl w:val="4A90C476"/>
    <w:lvl w:ilvl="0" w:tplc="9120EBC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4A13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3A97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28B86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4A1A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628F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D271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F475C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F279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B61184"/>
    <w:multiLevelType w:val="hybridMultilevel"/>
    <w:tmpl w:val="74A6A8C4"/>
    <w:lvl w:ilvl="0" w:tplc="D2C45BF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40FFEC">
      <w:start w:val="1"/>
      <w:numFmt w:val="lowerLetter"/>
      <w:lvlText w:val="%2"/>
      <w:lvlJc w:val="left"/>
      <w:pPr>
        <w:ind w:left="1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1EB53A">
      <w:start w:val="1"/>
      <w:numFmt w:val="lowerRoman"/>
      <w:lvlText w:val="%3"/>
      <w:lvlJc w:val="left"/>
      <w:pPr>
        <w:ind w:left="2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B49930">
      <w:start w:val="4"/>
      <w:numFmt w:val="decimal"/>
      <w:lvlRestart w:val="0"/>
      <w:lvlText w:val="%4."/>
      <w:lvlJc w:val="left"/>
      <w:pPr>
        <w:ind w:left="2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20778">
      <w:start w:val="1"/>
      <w:numFmt w:val="lowerLetter"/>
      <w:lvlText w:val="%5"/>
      <w:lvlJc w:val="left"/>
      <w:pPr>
        <w:ind w:left="40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7CA4E0">
      <w:start w:val="1"/>
      <w:numFmt w:val="lowerRoman"/>
      <w:lvlText w:val="%6"/>
      <w:lvlJc w:val="left"/>
      <w:pPr>
        <w:ind w:left="47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4E172">
      <w:start w:val="1"/>
      <w:numFmt w:val="decimal"/>
      <w:lvlText w:val="%7"/>
      <w:lvlJc w:val="left"/>
      <w:pPr>
        <w:ind w:left="54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84D64A">
      <w:start w:val="1"/>
      <w:numFmt w:val="lowerLetter"/>
      <w:lvlText w:val="%8"/>
      <w:lvlJc w:val="left"/>
      <w:pPr>
        <w:ind w:left="62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0A37A6">
      <w:start w:val="1"/>
      <w:numFmt w:val="lowerRoman"/>
      <w:lvlText w:val="%9"/>
      <w:lvlJc w:val="left"/>
      <w:pPr>
        <w:ind w:left="6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65F1125"/>
    <w:multiLevelType w:val="multilevel"/>
    <w:tmpl w:val="B36838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367909B5"/>
    <w:multiLevelType w:val="multilevel"/>
    <w:tmpl w:val="2ED2824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3FE33B8C"/>
    <w:multiLevelType w:val="hybridMultilevel"/>
    <w:tmpl w:val="23A4A4BA"/>
    <w:lvl w:ilvl="0" w:tplc="C4C0AFD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64CC1"/>
    <w:multiLevelType w:val="hybridMultilevel"/>
    <w:tmpl w:val="AECE8EF0"/>
    <w:lvl w:ilvl="0" w:tplc="F124930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6E913E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A308C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002496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9E926A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5CFBF6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A0DBA0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12CC7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7653AC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5812C2B"/>
    <w:multiLevelType w:val="hybridMultilevel"/>
    <w:tmpl w:val="282EF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27665"/>
    <w:multiLevelType w:val="hybridMultilevel"/>
    <w:tmpl w:val="A9EE911A"/>
    <w:lvl w:ilvl="0" w:tplc="2CECC600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EA6C52">
      <w:start w:val="1"/>
      <w:numFmt w:val="lowerLetter"/>
      <w:lvlText w:val="%2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165DD2">
      <w:start w:val="1"/>
      <w:numFmt w:val="lowerRoman"/>
      <w:lvlText w:val="%3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2E9C4">
      <w:start w:val="1"/>
      <w:numFmt w:val="decimal"/>
      <w:lvlText w:val="%4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09BF0">
      <w:start w:val="1"/>
      <w:numFmt w:val="lowerLetter"/>
      <w:lvlText w:val="%5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EE27A0">
      <w:start w:val="1"/>
      <w:numFmt w:val="lowerRoman"/>
      <w:lvlText w:val="%6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7A5D8E">
      <w:start w:val="1"/>
      <w:numFmt w:val="decimal"/>
      <w:lvlText w:val="%7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F2A35C">
      <w:start w:val="1"/>
      <w:numFmt w:val="lowerLetter"/>
      <w:lvlText w:val="%8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C6407C">
      <w:start w:val="1"/>
      <w:numFmt w:val="lowerRoman"/>
      <w:lvlText w:val="%9"/>
      <w:lvlJc w:val="left"/>
      <w:pPr>
        <w:ind w:left="7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A8758D9"/>
    <w:multiLevelType w:val="multilevel"/>
    <w:tmpl w:val="9C32B89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ADE7ABD"/>
    <w:multiLevelType w:val="hybridMultilevel"/>
    <w:tmpl w:val="D4AA333C"/>
    <w:lvl w:ilvl="0" w:tplc="00EE00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76595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400BE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3E2C6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B8A14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CCA93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E247A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2CCB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44AD4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BF"/>
    <w:rsid w:val="00017EC4"/>
    <w:rsid w:val="000A1024"/>
    <w:rsid w:val="000B011C"/>
    <w:rsid w:val="002A5D56"/>
    <w:rsid w:val="003C64B4"/>
    <w:rsid w:val="00401407"/>
    <w:rsid w:val="0042001F"/>
    <w:rsid w:val="004E0032"/>
    <w:rsid w:val="00541863"/>
    <w:rsid w:val="006131C6"/>
    <w:rsid w:val="006444BF"/>
    <w:rsid w:val="006B026F"/>
    <w:rsid w:val="006D5F0F"/>
    <w:rsid w:val="00747DAD"/>
    <w:rsid w:val="00751867"/>
    <w:rsid w:val="00930C5F"/>
    <w:rsid w:val="009E7AFA"/>
    <w:rsid w:val="00BF6B3C"/>
    <w:rsid w:val="00F9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A3"/>
  </w:style>
  <w:style w:type="paragraph" w:styleId="1">
    <w:name w:val="heading 1"/>
    <w:basedOn w:val="a"/>
    <w:link w:val="10"/>
    <w:uiPriority w:val="9"/>
    <w:qFormat/>
    <w:rsid w:val="006D5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0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7EC4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930C5F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930C5F"/>
  </w:style>
  <w:style w:type="character" w:customStyle="1" w:styleId="10">
    <w:name w:val="Заголовок 1 Знак"/>
    <w:basedOn w:val="a0"/>
    <w:link w:val="1"/>
    <w:uiPriority w:val="9"/>
    <w:rsid w:val="006D5F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6D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B02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6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6B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A3"/>
  </w:style>
  <w:style w:type="paragraph" w:styleId="1">
    <w:name w:val="heading 1"/>
    <w:basedOn w:val="a"/>
    <w:link w:val="10"/>
    <w:uiPriority w:val="9"/>
    <w:qFormat/>
    <w:rsid w:val="006D5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0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7EC4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930C5F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930C5F"/>
  </w:style>
  <w:style w:type="character" w:customStyle="1" w:styleId="10">
    <w:name w:val="Заголовок 1 Знак"/>
    <w:basedOn w:val="a0"/>
    <w:link w:val="1"/>
    <w:uiPriority w:val="9"/>
    <w:rsid w:val="006D5F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6D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B02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6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6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вход</dc:creator>
  <cp:lastModifiedBy>Admin</cp:lastModifiedBy>
  <cp:revision>2</cp:revision>
  <cp:lastPrinted>2024-12-03T04:52:00Z</cp:lastPrinted>
  <dcterms:created xsi:type="dcterms:W3CDTF">2024-12-06T03:54:00Z</dcterms:created>
  <dcterms:modified xsi:type="dcterms:W3CDTF">2024-12-06T03:54:00Z</dcterms:modified>
</cp:coreProperties>
</file>