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FC" w:rsidRPr="003E6198" w:rsidRDefault="008C6EFC" w:rsidP="008C6EFC">
      <w:pPr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</w:t>
      </w:r>
      <w:r w:rsidRPr="003E6198">
        <w:rPr>
          <w:rFonts w:ascii="Times New Roman" w:hAnsi="Times New Roman" w:cs="Times New Roman"/>
          <w:b/>
          <w:sz w:val="36"/>
          <w:szCs w:val="36"/>
        </w:rPr>
        <w:t>лан мероприятий М</w:t>
      </w:r>
      <w:r>
        <w:rPr>
          <w:rFonts w:ascii="Times New Roman" w:hAnsi="Times New Roman" w:cs="Times New Roman"/>
          <w:b/>
          <w:sz w:val="36"/>
          <w:szCs w:val="36"/>
        </w:rPr>
        <w:t>Б</w:t>
      </w:r>
      <w:r w:rsidRPr="003E6198">
        <w:rPr>
          <w:rFonts w:ascii="Times New Roman" w:hAnsi="Times New Roman" w:cs="Times New Roman"/>
          <w:b/>
          <w:sz w:val="36"/>
          <w:szCs w:val="36"/>
        </w:rPr>
        <w:t>ДОУ «Детский сад</w:t>
      </w:r>
      <w:r>
        <w:rPr>
          <w:rFonts w:ascii="Times New Roman" w:hAnsi="Times New Roman" w:cs="Times New Roman"/>
          <w:b/>
          <w:sz w:val="36"/>
          <w:szCs w:val="36"/>
        </w:rPr>
        <w:t>№54</w:t>
      </w:r>
      <w:r w:rsidRPr="003E6198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8C6EFC" w:rsidRDefault="008C6EFC" w:rsidP="008C6EFC">
      <w:pPr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6198">
        <w:rPr>
          <w:rFonts w:ascii="Times New Roman" w:hAnsi="Times New Roman" w:cs="Times New Roman"/>
          <w:b/>
          <w:sz w:val="36"/>
          <w:szCs w:val="36"/>
        </w:rPr>
        <w:t>в рамках «Год педагога и наставника</w:t>
      </w:r>
      <w:r>
        <w:rPr>
          <w:rFonts w:ascii="Times New Roman" w:hAnsi="Times New Roman" w:cs="Times New Roman"/>
          <w:b/>
          <w:sz w:val="36"/>
          <w:szCs w:val="36"/>
        </w:rPr>
        <w:t>-2023</w:t>
      </w:r>
      <w:r w:rsidRPr="003E6198">
        <w:rPr>
          <w:rFonts w:ascii="Times New Roman" w:hAnsi="Times New Roman" w:cs="Times New Roman"/>
          <w:b/>
          <w:sz w:val="36"/>
          <w:szCs w:val="36"/>
        </w:rPr>
        <w:t>»</w:t>
      </w:r>
    </w:p>
    <w:tbl>
      <w:tblPr>
        <w:tblStyle w:val="a4"/>
        <w:tblW w:w="9730" w:type="dxa"/>
        <w:tblLook w:val="04A0" w:firstRow="1" w:lastRow="0" w:firstColumn="1" w:lastColumn="0" w:noHBand="0" w:noVBand="1"/>
      </w:tblPr>
      <w:tblGrid>
        <w:gridCol w:w="1101"/>
        <w:gridCol w:w="4394"/>
        <w:gridCol w:w="1842"/>
        <w:gridCol w:w="2393"/>
      </w:tblGrid>
      <w:tr w:rsidR="008C6EFC" w:rsidTr="008C6EFC">
        <w:tc>
          <w:tcPr>
            <w:tcW w:w="1101" w:type="dxa"/>
          </w:tcPr>
          <w:p w:rsidR="008C6EFC" w:rsidRPr="008C6EFC" w:rsidRDefault="008C6EFC" w:rsidP="008C6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E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8C6EFC" w:rsidRPr="008C6EFC" w:rsidRDefault="008C6EFC" w:rsidP="008C6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EF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8C6EFC" w:rsidRPr="008C6EFC" w:rsidRDefault="008C6EFC" w:rsidP="008C6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EF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8C6EFC" w:rsidRPr="008C6EFC" w:rsidRDefault="008C6EFC" w:rsidP="008C6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EF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</w:t>
            </w:r>
            <w:r w:rsidRPr="008C6EFC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</w:p>
        </w:tc>
      </w:tr>
      <w:tr w:rsidR="008C6EFC" w:rsidTr="008C6EFC">
        <w:tc>
          <w:tcPr>
            <w:tcW w:w="1101" w:type="dxa"/>
          </w:tcPr>
          <w:p w:rsidR="008C6EFC" w:rsidRPr="008C6EFC" w:rsidRDefault="008C6EFC" w:rsidP="008C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E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C6EFC" w:rsidRPr="008C6EFC" w:rsidRDefault="008C6EFC" w:rsidP="008C6EF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E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Размещение информации: «Год педагога и наставника 2023»</w:t>
            </w:r>
          </w:p>
          <w:p w:rsidR="008C6EFC" w:rsidRPr="008C6EFC" w:rsidRDefault="008C6EFC" w:rsidP="008C6EF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E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на сайте ДОУ</w:t>
            </w:r>
          </w:p>
          <w:p w:rsidR="008C6EFC" w:rsidRPr="008C6EFC" w:rsidRDefault="008C6EFC" w:rsidP="008C6EF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E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социальных </w:t>
            </w:r>
            <w:proofErr w:type="gramStart"/>
            <w:r w:rsidRPr="008C6E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сетях</w:t>
            </w:r>
            <w:proofErr w:type="gramEnd"/>
          </w:p>
          <w:p w:rsidR="008C6EFC" w:rsidRPr="008C6EFC" w:rsidRDefault="008C6EFC" w:rsidP="008C6EF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E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в мессенджерах (родительских чатах)</w:t>
            </w:r>
          </w:p>
        </w:tc>
        <w:tc>
          <w:tcPr>
            <w:tcW w:w="1842" w:type="dxa"/>
          </w:tcPr>
          <w:p w:rsidR="008C6EFC" w:rsidRPr="008C6EFC" w:rsidRDefault="008C6EFC" w:rsidP="001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 w:rsidRPr="008C6EFC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8C6EF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393" w:type="dxa"/>
          </w:tcPr>
          <w:p w:rsidR="008C6EFC" w:rsidRPr="008C6EFC" w:rsidRDefault="003B7FAB" w:rsidP="001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49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8C6EFC" w:rsidTr="008C6EFC">
        <w:tc>
          <w:tcPr>
            <w:tcW w:w="1101" w:type="dxa"/>
          </w:tcPr>
          <w:p w:rsidR="008C6EFC" w:rsidRPr="008C6EFC" w:rsidRDefault="008C6EFC" w:rsidP="008C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EF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394" w:type="dxa"/>
          </w:tcPr>
          <w:p w:rsidR="008C6EFC" w:rsidRPr="008C6EFC" w:rsidRDefault="008C6EFC" w:rsidP="006D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EF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освящение </w:t>
            </w:r>
            <w:r w:rsidRPr="006D03DA">
              <w:rPr>
                <w:rFonts w:ascii="Times New Roman" w:hAnsi="Times New Roman" w:cs="Times New Roman"/>
                <w:sz w:val="24"/>
                <w:szCs w:val="24"/>
              </w:rPr>
              <w:t>«Год</w:t>
            </w:r>
            <w:r w:rsidR="006D03DA" w:rsidRPr="006D03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03D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и наставника-2023»</w:t>
            </w:r>
          </w:p>
        </w:tc>
        <w:tc>
          <w:tcPr>
            <w:tcW w:w="1842" w:type="dxa"/>
          </w:tcPr>
          <w:p w:rsidR="008C6EFC" w:rsidRPr="008C6EFC" w:rsidRDefault="008C6EFC" w:rsidP="001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8C6EFC" w:rsidRPr="008C6EFC" w:rsidRDefault="008C6EFC" w:rsidP="001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C6EFC" w:rsidRPr="008C6EFC" w:rsidRDefault="008C6EFC" w:rsidP="001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C" w:rsidTr="008C6EFC">
        <w:tc>
          <w:tcPr>
            <w:tcW w:w="1101" w:type="dxa"/>
          </w:tcPr>
          <w:p w:rsidR="008C6EFC" w:rsidRPr="008C6EFC" w:rsidRDefault="008C6EFC" w:rsidP="008C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E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8C6EFC" w:rsidRPr="008C6EFC" w:rsidRDefault="008C6EFC" w:rsidP="008C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EFC">
              <w:rPr>
                <w:rFonts w:ascii="Times New Roman" w:hAnsi="Times New Roman" w:cs="Times New Roman"/>
                <w:sz w:val="24"/>
                <w:szCs w:val="24"/>
              </w:rPr>
              <w:t>Реализация системы наставничества педагогических работников</w:t>
            </w:r>
          </w:p>
        </w:tc>
        <w:tc>
          <w:tcPr>
            <w:tcW w:w="1842" w:type="dxa"/>
          </w:tcPr>
          <w:p w:rsidR="008C6EFC" w:rsidRPr="008C6EFC" w:rsidRDefault="008C6EFC" w:rsidP="001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8C6EFC" w:rsidRPr="008C6EFC" w:rsidRDefault="003B7FAB" w:rsidP="001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49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365DB5" w:rsidTr="008C6EFC">
        <w:tc>
          <w:tcPr>
            <w:tcW w:w="1101" w:type="dxa"/>
          </w:tcPr>
          <w:p w:rsidR="00365DB5" w:rsidRPr="008C6EFC" w:rsidRDefault="00365DB5" w:rsidP="008C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365DB5" w:rsidRPr="001D4649" w:rsidRDefault="00365DB5" w:rsidP="008C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49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конкурсах</w:t>
            </w:r>
          </w:p>
          <w:p w:rsidR="00365DB5" w:rsidRPr="001D4649" w:rsidRDefault="00365DB5" w:rsidP="008C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49">
              <w:rPr>
                <w:rFonts w:ascii="Times New Roman" w:hAnsi="Times New Roman" w:cs="Times New Roman"/>
                <w:sz w:val="24"/>
                <w:szCs w:val="24"/>
              </w:rPr>
              <w:t>«Воспитатель года 2023»</w:t>
            </w:r>
          </w:p>
          <w:p w:rsidR="00365DB5" w:rsidRPr="001D4649" w:rsidRDefault="00365DB5" w:rsidP="008C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49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«Современные системы взаимодействия образовательных учреждений и семьи</w:t>
            </w:r>
            <w:r w:rsidRPr="001D4649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</w:tcPr>
          <w:p w:rsidR="00365DB5" w:rsidRPr="001D4649" w:rsidRDefault="00365DB5" w:rsidP="001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DB5" w:rsidRPr="001D4649" w:rsidRDefault="00365DB5" w:rsidP="001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4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65DB5" w:rsidRPr="001D4649" w:rsidRDefault="00365DB5" w:rsidP="001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4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365DB5" w:rsidRPr="001D4649" w:rsidRDefault="00365DB5" w:rsidP="001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4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65DB5" w:rsidRPr="001D4649" w:rsidRDefault="00365DB5" w:rsidP="001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C" w:rsidTr="008C6EFC">
        <w:tc>
          <w:tcPr>
            <w:tcW w:w="1101" w:type="dxa"/>
          </w:tcPr>
          <w:p w:rsidR="008C6EFC" w:rsidRPr="008C6EFC" w:rsidRDefault="00365DB5" w:rsidP="008C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8C6EFC" w:rsidRPr="001D4649" w:rsidRDefault="006D03DA" w:rsidP="008C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49">
              <w:rPr>
                <w:rFonts w:ascii="Times New Roman" w:hAnsi="Times New Roman" w:cs="Times New Roman"/>
                <w:sz w:val="24"/>
                <w:szCs w:val="24"/>
              </w:rPr>
              <w:t>«Неделя открытых дверей»</w:t>
            </w:r>
          </w:p>
        </w:tc>
        <w:tc>
          <w:tcPr>
            <w:tcW w:w="1842" w:type="dxa"/>
          </w:tcPr>
          <w:p w:rsidR="008C6EFC" w:rsidRPr="001D4649" w:rsidRDefault="00365DB5" w:rsidP="001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03DA" w:rsidRPr="001D4649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393" w:type="dxa"/>
          </w:tcPr>
          <w:p w:rsidR="008C6EFC" w:rsidRPr="001D4649" w:rsidRDefault="003B7FAB" w:rsidP="001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49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365DB5" w:rsidTr="008C6EFC">
        <w:tc>
          <w:tcPr>
            <w:tcW w:w="1101" w:type="dxa"/>
          </w:tcPr>
          <w:p w:rsidR="00365DB5" w:rsidRDefault="00365DB5" w:rsidP="008C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365DB5" w:rsidRPr="001D4649" w:rsidRDefault="00365DB5" w:rsidP="008C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49">
              <w:rPr>
                <w:rFonts w:ascii="Times New Roman" w:hAnsi="Times New Roman" w:cs="Times New Roman"/>
                <w:sz w:val="24"/>
                <w:szCs w:val="24"/>
              </w:rPr>
              <w:t>Открытые занятия и коллективные пр</w:t>
            </w:r>
            <w:r w:rsidRPr="001D46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4649">
              <w:rPr>
                <w:rFonts w:ascii="Times New Roman" w:hAnsi="Times New Roman" w:cs="Times New Roman"/>
                <w:sz w:val="24"/>
                <w:szCs w:val="24"/>
              </w:rPr>
              <w:t>смотры (опытно-экспериментальная деятельность)</w:t>
            </w:r>
          </w:p>
        </w:tc>
        <w:tc>
          <w:tcPr>
            <w:tcW w:w="1842" w:type="dxa"/>
          </w:tcPr>
          <w:p w:rsidR="00365DB5" w:rsidRPr="001D4649" w:rsidRDefault="00365DB5" w:rsidP="001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4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365DB5" w:rsidRPr="001D4649" w:rsidRDefault="003B7FAB" w:rsidP="001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49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365DB5" w:rsidTr="00365DB5">
        <w:trPr>
          <w:trHeight w:val="575"/>
        </w:trPr>
        <w:tc>
          <w:tcPr>
            <w:tcW w:w="1101" w:type="dxa"/>
          </w:tcPr>
          <w:p w:rsidR="00365DB5" w:rsidRDefault="00365DB5" w:rsidP="008C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365DB5" w:rsidRPr="001D4649" w:rsidRDefault="00365DB5" w:rsidP="008C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49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Pr="001D46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4649">
              <w:rPr>
                <w:rFonts w:ascii="Times New Roman" w:hAnsi="Times New Roman" w:cs="Times New Roman"/>
                <w:sz w:val="24"/>
                <w:szCs w:val="24"/>
              </w:rPr>
              <w:t>ческий день по обобщению педагогич</w:t>
            </w:r>
            <w:r w:rsidRPr="001D46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4649">
              <w:rPr>
                <w:rFonts w:ascii="Times New Roman" w:hAnsi="Times New Roman" w:cs="Times New Roman"/>
                <w:sz w:val="24"/>
                <w:szCs w:val="24"/>
              </w:rPr>
              <w:t>ского опыта</w:t>
            </w:r>
          </w:p>
        </w:tc>
        <w:tc>
          <w:tcPr>
            <w:tcW w:w="1842" w:type="dxa"/>
          </w:tcPr>
          <w:p w:rsidR="00365DB5" w:rsidRPr="001D4649" w:rsidRDefault="00365DB5" w:rsidP="001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49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393" w:type="dxa"/>
          </w:tcPr>
          <w:p w:rsidR="00365DB5" w:rsidRPr="001D4649" w:rsidRDefault="003B7FAB" w:rsidP="001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49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365DB5" w:rsidTr="008C6EFC">
        <w:tc>
          <w:tcPr>
            <w:tcW w:w="1101" w:type="dxa"/>
          </w:tcPr>
          <w:p w:rsidR="00365DB5" w:rsidRDefault="00365DB5" w:rsidP="008C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365DB5" w:rsidRPr="001D4649" w:rsidRDefault="00365DB5" w:rsidP="008C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4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августовской конференции </w:t>
            </w:r>
          </w:p>
        </w:tc>
        <w:tc>
          <w:tcPr>
            <w:tcW w:w="1842" w:type="dxa"/>
          </w:tcPr>
          <w:p w:rsidR="00365DB5" w:rsidRPr="001D4649" w:rsidRDefault="00365DB5" w:rsidP="001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4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365DB5" w:rsidRPr="001D4649" w:rsidRDefault="00365DB5" w:rsidP="001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4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65DB5" w:rsidRPr="001D4649" w:rsidRDefault="00365DB5" w:rsidP="001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649" w:rsidTr="008C6EFC">
        <w:tc>
          <w:tcPr>
            <w:tcW w:w="1101" w:type="dxa"/>
          </w:tcPr>
          <w:p w:rsidR="001D4649" w:rsidRPr="008C6EFC" w:rsidRDefault="001D4649" w:rsidP="008C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1D4649" w:rsidRPr="001D4649" w:rsidRDefault="001D4649" w:rsidP="001E1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49">
              <w:rPr>
                <w:rFonts w:ascii="Times New Roman" w:hAnsi="Times New Roman" w:cs="Times New Roman"/>
                <w:sz w:val="24"/>
                <w:szCs w:val="24"/>
              </w:rPr>
              <w:t>Концерт ко дню дошкольного работника</w:t>
            </w:r>
          </w:p>
        </w:tc>
        <w:tc>
          <w:tcPr>
            <w:tcW w:w="1842" w:type="dxa"/>
          </w:tcPr>
          <w:p w:rsidR="001D4649" w:rsidRPr="001D4649" w:rsidRDefault="001D4649" w:rsidP="001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49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393" w:type="dxa"/>
          </w:tcPr>
          <w:p w:rsidR="001D4649" w:rsidRPr="001D4649" w:rsidRDefault="001D4649" w:rsidP="001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49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  <w:proofErr w:type="gramStart"/>
            <w:r w:rsidRPr="001D464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D4649">
              <w:rPr>
                <w:rFonts w:ascii="Times New Roman" w:hAnsi="Times New Roman" w:cs="Times New Roman"/>
                <w:sz w:val="24"/>
                <w:szCs w:val="24"/>
              </w:rPr>
              <w:t xml:space="preserve"> Муз руководит</w:t>
            </w:r>
            <w:r w:rsidRPr="001D46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464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1D4649" w:rsidTr="008C6EFC">
        <w:tc>
          <w:tcPr>
            <w:tcW w:w="1101" w:type="dxa"/>
          </w:tcPr>
          <w:p w:rsidR="001D4649" w:rsidRPr="008C6EFC" w:rsidRDefault="001D4649" w:rsidP="008C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1D4649" w:rsidRPr="001D4649" w:rsidRDefault="001D4649" w:rsidP="001E1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49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«День старшего п</w:t>
            </w:r>
            <w:r w:rsidRPr="001D46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4649">
              <w:rPr>
                <w:rFonts w:ascii="Times New Roman" w:hAnsi="Times New Roman" w:cs="Times New Roman"/>
                <w:sz w:val="24"/>
                <w:szCs w:val="24"/>
              </w:rPr>
              <w:t>коления»</w:t>
            </w:r>
          </w:p>
        </w:tc>
        <w:tc>
          <w:tcPr>
            <w:tcW w:w="1842" w:type="dxa"/>
          </w:tcPr>
          <w:p w:rsidR="001D4649" w:rsidRPr="001D4649" w:rsidRDefault="001D4649" w:rsidP="001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4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1D4649" w:rsidRPr="001D4649" w:rsidRDefault="001D4649" w:rsidP="001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49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  <w:proofErr w:type="gramStart"/>
            <w:r w:rsidRPr="001D464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D4649">
              <w:rPr>
                <w:rFonts w:ascii="Times New Roman" w:hAnsi="Times New Roman" w:cs="Times New Roman"/>
                <w:sz w:val="24"/>
                <w:szCs w:val="24"/>
              </w:rPr>
              <w:t xml:space="preserve"> Муз руководит</w:t>
            </w:r>
            <w:r w:rsidRPr="001D46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464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1D4649" w:rsidTr="008C6EFC">
        <w:tc>
          <w:tcPr>
            <w:tcW w:w="1101" w:type="dxa"/>
          </w:tcPr>
          <w:p w:rsidR="001D4649" w:rsidRPr="003B7FAB" w:rsidRDefault="001D4649" w:rsidP="008C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3B7FAB" w:rsidRPr="003B7FAB" w:rsidRDefault="003B7FAB" w:rsidP="003B7FA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3B7F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Образовательный</w:t>
            </w:r>
            <w:proofErr w:type="gramEnd"/>
            <w:r w:rsidRPr="003B7F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3B7F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квест</w:t>
            </w:r>
            <w:proofErr w:type="spellEnd"/>
            <w:r w:rsidRPr="003B7F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«По дорогам</w:t>
            </w:r>
          </w:p>
          <w:p w:rsidR="003B7FAB" w:rsidRPr="003B7FAB" w:rsidRDefault="003B7FAB" w:rsidP="003B7FA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B7F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знаний» команда</w:t>
            </w:r>
            <w:r w:rsidRPr="003B7F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3B7F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наставников</w:t>
            </w:r>
          </w:p>
          <w:p w:rsidR="001D4649" w:rsidRPr="003B7FAB" w:rsidRDefault="003B7FAB" w:rsidP="003B7FA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B7F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против команды</w:t>
            </w:r>
            <w:r w:rsidRPr="003B7F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3B7F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молодых педагогов»</w:t>
            </w:r>
            <w:bookmarkStart w:id="0" w:name="_GoBack"/>
            <w:bookmarkEnd w:id="0"/>
          </w:p>
        </w:tc>
        <w:tc>
          <w:tcPr>
            <w:tcW w:w="1842" w:type="dxa"/>
          </w:tcPr>
          <w:p w:rsidR="001D4649" w:rsidRPr="003B7FAB" w:rsidRDefault="003B7FAB" w:rsidP="001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A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</w:tcPr>
          <w:p w:rsidR="003B7FAB" w:rsidRPr="003B7FAB" w:rsidRDefault="003B7FAB" w:rsidP="001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AB"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 w:rsidRPr="003B7FAB"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  <w:r w:rsidRPr="003B7F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End"/>
          </w:p>
          <w:p w:rsidR="001D4649" w:rsidRPr="003B7FAB" w:rsidRDefault="003B7FAB" w:rsidP="001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A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1D4649" w:rsidTr="008C6EFC">
        <w:tc>
          <w:tcPr>
            <w:tcW w:w="1101" w:type="dxa"/>
          </w:tcPr>
          <w:p w:rsidR="001D4649" w:rsidRDefault="001D4649" w:rsidP="008C6EFC">
            <w:r>
              <w:t>12</w:t>
            </w:r>
          </w:p>
        </w:tc>
        <w:tc>
          <w:tcPr>
            <w:tcW w:w="4394" w:type="dxa"/>
          </w:tcPr>
          <w:p w:rsidR="001D4649" w:rsidRPr="001D4649" w:rsidRDefault="001D4649" w:rsidP="001D46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D46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Подведение итогов, анализ результатов</w:t>
            </w:r>
          </w:p>
          <w:p w:rsidR="001D4649" w:rsidRPr="001D4649" w:rsidRDefault="001D4649" w:rsidP="001D46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D46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проведения мероприятий, проведенных </w:t>
            </w:r>
            <w:proofErr w:type="spellStart"/>
            <w:r w:rsidRPr="001D46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врамках</w:t>
            </w:r>
            <w:proofErr w:type="spellEnd"/>
            <w:r w:rsidRPr="001D46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Года педагога и наставника</w:t>
            </w:r>
          </w:p>
          <w:p w:rsidR="001D4649" w:rsidRPr="001D4649" w:rsidRDefault="001D4649" w:rsidP="00DA5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D4649" w:rsidRPr="001D4649" w:rsidRDefault="001D4649" w:rsidP="001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4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1D4649" w:rsidRPr="001D4649" w:rsidRDefault="001D4649" w:rsidP="001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4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D4649" w:rsidRPr="001D4649" w:rsidRDefault="001D4649" w:rsidP="001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940" w:rsidRDefault="00746940" w:rsidP="008C6EFC"/>
    <w:sectPr w:rsidR="0074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E1"/>
    <w:rsid w:val="000E6CE1"/>
    <w:rsid w:val="001D4649"/>
    <w:rsid w:val="00365DB5"/>
    <w:rsid w:val="003B7FAB"/>
    <w:rsid w:val="006D03DA"/>
    <w:rsid w:val="00746940"/>
    <w:rsid w:val="008C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C6EFC"/>
    <w:rPr>
      <w:b/>
      <w:bCs/>
    </w:rPr>
  </w:style>
  <w:style w:type="table" w:styleId="a4">
    <w:name w:val="Table Grid"/>
    <w:basedOn w:val="a1"/>
    <w:uiPriority w:val="59"/>
    <w:rsid w:val="008C6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C6EFC"/>
    <w:rPr>
      <w:b/>
      <w:bCs/>
    </w:rPr>
  </w:style>
  <w:style w:type="table" w:styleId="a4">
    <w:name w:val="Table Grid"/>
    <w:basedOn w:val="a1"/>
    <w:uiPriority w:val="59"/>
    <w:rsid w:val="008C6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metod1</dc:creator>
  <cp:lastModifiedBy>metod1</cp:lastModifiedBy>
  <cp:revision>2</cp:revision>
  <dcterms:created xsi:type="dcterms:W3CDTF">2023-09-05T10:24:00Z</dcterms:created>
  <dcterms:modified xsi:type="dcterms:W3CDTF">2023-09-05T10:24:00Z</dcterms:modified>
</cp:coreProperties>
</file>