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92EC5" w14:textId="77777777" w:rsidR="00C8503A" w:rsidRPr="00C077D6" w:rsidRDefault="00C8503A" w:rsidP="00C8503A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C077D6">
        <w:rPr>
          <w:rFonts w:ascii="Times New Roman" w:hAnsi="Times New Roman"/>
          <w:color w:val="auto"/>
          <w:sz w:val="24"/>
          <w:szCs w:val="24"/>
        </w:rPr>
        <w:t xml:space="preserve">Результаты участия воспитанников </w:t>
      </w:r>
      <w:r w:rsidRPr="00C077D6">
        <w:rPr>
          <w:rFonts w:ascii="Times New Roman" w:hAnsi="Times New Roman"/>
          <w:color w:val="auto"/>
          <w:sz w:val="24"/>
          <w:szCs w:val="24"/>
        </w:rPr>
        <w:br/>
        <w:t xml:space="preserve">      в приоритетном национальном проекте «Образование»,</w:t>
      </w:r>
    </w:p>
    <w:p w14:paraId="4E640A77" w14:textId="77777777" w:rsidR="00C8503A" w:rsidRPr="00C077D6" w:rsidRDefault="00C8503A" w:rsidP="00C8503A">
      <w:pPr>
        <w:pStyle w:val="a3"/>
        <w:ind w:left="0"/>
        <w:jc w:val="center"/>
        <w:rPr>
          <w:b/>
        </w:rPr>
      </w:pPr>
      <w:r w:rsidRPr="00C077D6">
        <w:rPr>
          <w:b/>
        </w:rPr>
        <w:t>олимпиадах, смотрах, конкурсах, соревнованиях в 2023-2024 уч.г.</w:t>
      </w:r>
    </w:p>
    <w:p w14:paraId="6EF25B55" w14:textId="77777777" w:rsidR="00C8503A" w:rsidRPr="00C077D6" w:rsidRDefault="00C8503A" w:rsidP="00C8503A">
      <w:pPr>
        <w:pStyle w:val="a3"/>
        <w:ind w:left="0"/>
        <w:jc w:val="right"/>
      </w:pPr>
    </w:p>
    <w:tbl>
      <w:tblPr>
        <w:tblpPr w:leftFromText="181" w:rightFromText="181" w:vertAnchor="text" w:horzAnchor="margin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2126"/>
        <w:gridCol w:w="1163"/>
        <w:gridCol w:w="1984"/>
      </w:tblGrid>
      <w:tr w:rsidR="00C8503A" w:rsidRPr="00C077D6" w14:paraId="199F2F55" w14:textId="77777777" w:rsidTr="008342BA">
        <w:trPr>
          <w:trHeight w:val="355"/>
        </w:trPr>
        <w:tc>
          <w:tcPr>
            <w:tcW w:w="4361" w:type="dxa"/>
            <w:vAlign w:val="center"/>
          </w:tcPr>
          <w:p w14:paraId="62A6BF7E" w14:textId="77777777" w:rsidR="00C8503A" w:rsidRPr="00C077D6" w:rsidRDefault="00C8503A" w:rsidP="00C02FAF">
            <w:pPr>
              <w:jc w:val="center"/>
              <w:rPr>
                <w:b/>
              </w:rPr>
            </w:pPr>
            <w:r w:rsidRPr="00C077D6">
              <w:rPr>
                <w:b/>
              </w:rPr>
              <w:t>Форма мероприятия, название</w:t>
            </w:r>
          </w:p>
          <w:p w14:paraId="320D291B" w14:textId="77777777" w:rsidR="00C8503A" w:rsidRPr="00C077D6" w:rsidRDefault="00C8503A" w:rsidP="00C02FAF">
            <w:pPr>
              <w:jc w:val="both"/>
              <w:rPr>
                <w:b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DEEAC9A" w14:textId="77777777" w:rsidR="00C8503A" w:rsidRPr="00C077D6" w:rsidRDefault="00C8503A" w:rsidP="00C02FAF">
            <w:pPr>
              <w:jc w:val="both"/>
              <w:rPr>
                <w:b/>
              </w:rPr>
            </w:pPr>
            <w:r w:rsidRPr="00C077D6">
              <w:rPr>
                <w:b/>
              </w:rPr>
              <w:t xml:space="preserve">Год, месяц  </w:t>
            </w:r>
          </w:p>
        </w:tc>
        <w:tc>
          <w:tcPr>
            <w:tcW w:w="1163" w:type="dxa"/>
            <w:vAlign w:val="center"/>
          </w:tcPr>
          <w:p w14:paraId="086067D7" w14:textId="77777777" w:rsidR="00C8503A" w:rsidRPr="00C077D6" w:rsidRDefault="00C8503A" w:rsidP="00C02FAF">
            <w:pPr>
              <w:jc w:val="both"/>
              <w:rPr>
                <w:b/>
                <w:u w:val="single"/>
              </w:rPr>
            </w:pPr>
            <w:r w:rsidRPr="00C077D6">
              <w:rPr>
                <w:b/>
              </w:rPr>
              <w:t>Кол-во чел.</w:t>
            </w:r>
          </w:p>
        </w:tc>
        <w:tc>
          <w:tcPr>
            <w:tcW w:w="1984" w:type="dxa"/>
            <w:vAlign w:val="center"/>
          </w:tcPr>
          <w:p w14:paraId="757C590D" w14:textId="77777777" w:rsidR="00C8503A" w:rsidRPr="00C077D6" w:rsidRDefault="00C8503A" w:rsidP="00C02FAF">
            <w:pPr>
              <w:jc w:val="both"/>
              <w:rPr>
                <w:b/>
              </w:rPr>
            </w:pPr>
            <w:r w:rsidRPr="00C077D6">
              <w:rPr>
                <w:b/>
              </w:rPr>
              <w:t>Результат</w:t>
            </w:r>
          </w:p>
          <w:p w14:paraId="3E713F89" w14:textId="77777777" w:rsidR="00C8503A" w:rsidRPr="00C077D6" w:rsidRDefault="00C8503A" w:rsidP="00C02FAF">
            <w:pPr>
              <w:jc w:val="both"/>
              <w:rPr>
                <w:b/>
              </w:rPr>
            </w:pPr>
          </w:p>
        </w:tc>
      </w:tr>
      <w:tr w:rsidR="00C8503A" w:rsidRPr="00C077D6" w14:paraId="6FCF1E68" w14:textId="77777777" w:rsidTr="008342BA">
        <w:trPr>
          <w:trHeight w:val="355"/>
        </w:trPr>
        <w:tc>
          <w:tcPr>
            <w:tcW w:w="9634" w:type="dxa"/>
            <w:gridSpan w:val="4"/>
            <w:vAlign w:val="center"/>
          </w:tcPr>
          <w:p w14:paraId="0AE78B13" w14:textId="77777777" w:rsidR="00C8503A" w:rsidRPr="00C077D6" w:rsidRDefault="00C8503A" w:rsidP="00C02FAF">
            <w:pPr>
              <w:jc w:val="center"/>
              <w:rPr>
                <w:b/>
              </w:rPr>
            </w:pPr>
            <w:r w:rsidRPr="00C077D6">
              <w:rPr>
                <w:b/>
              </w:rPr>
              <w:t>Международный</w:t>
            </w:r>
          </w:p>
        </w:tc>
      </w:tr>
      <w:tr w:rsidR="00C8503A" w:rsidRPr="00C077D6" w14:paraId="0D0F8616" w14:textId="77777777" w:rsidTr="008342BA">
        <w:trPr>
          <w:trHeight w:val="355"/>
        </w:trPr>
        <w:tc>
          <w:tcPr>
            <w:tcW w:w="4361" w:type="dxa"/>
          </w:tcPr>
          <w:p w14:paraId="77CE790F" w14:textId="77777777" w:rsidR="00C8503A" w:rsidRPr="00C077D6" w:rsidRDefault="00C8503A" w:rsidP="00C8503A">
            <w:r w:rsidRPr="00C077D6">
              <w:t xml:space="preserve">Творческий конкурс  «Щедрой осени дары» </w:t>
            </w:r>
          </w:p>
        </w:tc>
        <w:tc>
          <w:tcPr>
            <w:tcW w:w="2126" w:type="dxa"/>
          </w:tcPr>
          <w:p w14:paraId="47072943" w14:textId="77777777" w:rsidR="00C8503A" w:rsidRPr="00C077D6" w:rsidRDefault="00C8503A" w:rsidP="00C8503A">
            <w:pPr>
              <w:jc w:val="center"/>
            </w:pPr>
            <w:r w:rsidRPr="00C077D6">
              <w:t>Сентябрь,2023</w:t>
            </w:r>
          </w:p>
        </w:tc>
        <w:tc>
          <w:tcPr>
            <w:tcW w:w="1163" w:type="dxa"/>
          </w:tcPr>
          <w:p w14:paraId="78C6D012" w14:textId="77777777" w:rsidR="00C8503A" w:rsidRPr="00C077D6" w:rsidRDefault="00C8503A" w:rsidP="00C8503A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7E292F7B" w14:textId="77777777" w:rsidR="00C8503A" w:rsidRPr="00C077D6" w:rsidRDefault="00C8503A" w:rsidP="00C8503A">
            <w:r w:rsidRPr="00C077D6">
              <w:t>1 место</w:t>
            </w:r>
          </w:p>
        </w:tc>
      </w:tr>
      <w:tr w:rsidR="00C8503A" w:rsidRPr="00C077D6" w14:paraId="2177AF3C" w14:textId="77777777" w:rsidTr="008342BA">
        <w:trPr>
          <w:trHeight w:val="355"/>
        </w:trPr>
        <w:tc>
          <w:tcPr>
            <w:tcW w:w="4361" w:type="dxa"/>
          </w:tcPr>
          <w:p w14:paraId="2797ABF9" w14:textId="77777777" w:rsidR="00C8503A" w:rsidRPr="00C077D6" w:rsidRDefault="00C8503A" w:rsidP="00C8503A">
            <w:pPr>
              <w:pStyle w:val="a3"/>
              <w:ind w:left="0"/>
            </w:pPr>
            <w:r w:rsidRPr="00C077D6">
              <w:t xml:space="preserve">Творческий конкурс  «Золотая осень»  </w:t>
            </w:r>
          </w:p>
        </w:tc>
        <w:tc>
          <w:tcPr>
            <w:tcW w:w="2126" w:type="dxa"/>
          </w:tcPr>
          <w:p w14:paraId="00AD28DB" w14:textId="77777777" w:rsidR="00C8503A" w:rsidRPr="00C077D6" w:rsidRDefault="00C8503A" w:rsidP="00C8503A">
            <w:pPr>
              <w:jc w:val="center"/>
            </w:pPr>
            <w:r w:rsidRPr="00C077D6">
              <w:t>Сентябрь,2023</w:t>
            </w:r>
          </w:p>
        </w:tc>
        <w:tc>
          <w:tcPr>
            <w:tcW w:w="1163" w:type="dxa"/>
          </w:tcPr>
          <w:p w14:paraId="0E051248" w14:textId="77777777" w:rsidR="00C8503A" w:rsidRPr="00C077D6" w:rsidRDefault="00C8503A" w:rsidP="00C8503A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739B1AE3" w14:textId="77777777" w:rsidR="00C8503A" w:rsidRPr="00C077D6" w:rsidRDefault="00C8503A" w:rsidP="00C8503A">
            <w:r w:rsidRPr="00C077D6">
              <w:t>Диплом</w:t>
            </w:r>
          </w:p>
          <w:p w14:paraId="20636DCA" w14:textId="77777777" w:rsidR="00C8503A" w:rsidRPr="00C077D6" w:rsidRDefault="00C8503A" w:rsidP="00C8503A">
            <w:r w:rsidRPr="00C077D6">
              <w:t xml:space="preserve">участника </w:t>
            </w:r>
          </w:p>
        </w:tc>
      </w:tr>
      <w:tr w:rsidR="00DF5BEA" w:rsidRPr="00C077D6" w14:paraId="044A0115" w14:textId="77777777" w:rsidTr="008342BA">
        <w:trPr>
          <w:trHeight w:val="355"/>
        </w:trPr>
        <w:tc>
          <w:tcPr>
            <w:tcW w:w="4361" w:type="dxa"/>
          </w:tcPr>
          <w:p w14:paraId="078A43E7" w14:textId="77777777" w:rsidR="00DF5BEA" w:rsidRPr="00C077D6" w:rsidRDefault="00DF5BEA" w:rsidP="00DF5BEA">
            <w:r w:rsidRPr="00C077D6">
              <w:t xml:space="preserve">Конкурс изобразительного искусства, декоративно-прикладного творчества «Яркие мгновения осени» </w:t>
            </w:r>
          </w:p>
        </w:tc>
        <w:tc>
          <w:tcPr>
            <w:tcW w:w="2126" w:type="dxa"/>
          </w:tcPr>
          <w:p w14:paraId="5E5BA3BF" w14:textId="77777777" w:rsidR="00DF5BEA" w:rsidRPr="00C077D6" w:rsidRDefault="00DF5BEA" w:rsidP="00DF5BEA">
            <w:pPr>
              <w:jc w:val="center"/>
            </w:pPr>
            <w:r w:rsidRPr="00C077D6">
              <w:t>Ноябрь,2023</w:t>
            </w:r>
          </w:p>
        </w:tc>
        <w:tc>
          <w:tcPr>
            <w:tcW w:w="1163" w:type="dxa"/>
          </w:tcPr>
          <w:p w14:paraId="7CA5C461" w14:textId="77777777" w:rsidR="00DF5BEA" w:rsidRPr="00C077D6" w:rsidRDefault="00DF5BEA" w:rsidP="00DF5BEA">
            <w:pPr>
              <w:jc w:val="center"/>
            </w:pPr>
            <w:r w:rsidRPr="00C077D6">
              <w:t>2</w:t>
            </w:r>
          </w:p>
        </w:tc>
        <w:tc>
          <w:tcPr>
            <w:tcW w:w="1984" w:type="dxa"/>
          </w:tcPr>
          <w:p w14:paraId="7E6BAFF3" w14:textId="77777777" w:rsidR="00DF5BEA" w:rsidRPr="00C077D6" w:rsidRDefault="00DF5BEA" w:rsidP="00DF5BEA">
            <w:r w:rsidRPr="00C077D6">
              <w:t>Диплом 2 место</w:t>
            </w:r>
          </w:p>
        </w:tc>
      </w:tr>
      <w:tr w:rsidR="00DF5BEA" w:rsidRPr="00C077D6" w14:paraId="4A6956C1" w14:textId="77777777" w:rsidTr="008342BA">
        <w:trPr>
          <w:trHeight w:val="355"/>
        </w:trPr>
        <w:tc>
          <w:tcPr>
            <w:tcW w:w="4361" w:type="dxa"/>
          </w:tcPr>
          <w:p w14:paraId="2618233A" w14:textId="77777777" w:rsidR="00DF5BEA" w:rsidRPr="00C077D6" w:rsidRDefault="00DF5BEA" w:rsidP="00DF5BEA">
            <w:r w:rsidRPr="00C077D6">
              <w:t>Конкурс по лего-конструированию в номинации «ЛЕГО- животные»</w:t>
            </w:r>
          </w:p>
        </w:tc>
        <w:tc>
          <w:tcPr>
            <w:tcW w:w="2126" w:type="dxa"/>
          </w:tcPr>
          <w:p w14:paraId="070C1C13" w14:textId="77777777" w:rsidR="00DF5BEA" w:rsidRPr="00C077D6" w:rsidRDefault="00DF5BEA" w:rsidP="00DF5BEA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769DBA9F" w14:textId="77777777" w:rsidR="00DF5BEA" w:rsidRPr="00C077D6" w:rsidRDefault="00DF5BEA" w:rsidP="00DF5BEA">
            <w:pPr>
              <w:jc w:val="center"/>
            </w:pPr>
            <w:r w:rsidRPr="00C077D6">
              <w:t>2</w:t>
            </w:r>
          </w:p>
        </w:tc>
        <w:tc>
          <w:tcPr>
            <w:tcW w:w="1984" w:type="dxa"/>
          </w:tcPr>
          <w:p w14:paraId="1C0D6F08" w14:textId="77777777" w:rsidR="00DF5BEA" w:rsidRPr="00C077D6" w:rsidRDefault="00DF5BEA" w:rsidP="00DF5BEA">
            <w:r w:rsidRPr="00C077D6">
              <w:t>Диплом 1 место</w:t>
            </w:r>
          </w:p>
        </w:tc>
      </w:tr>
      <w:tr w:rsidR="009450D7" w:rsidRPr="00C077D6" w14:paraId="461C8021" w14:textId="77777777" w:rsidTr="008342BA">
        <w:trPr>
          <w:trHeight w:val="355"/>
        </w:trPr>
        <w:tc>
          <w:tcPr>
            <w:tcW w:w="4361" w:type="dxa"/>
          </w:tcPr>
          <w:p w14:paraId="46320394" w14:textId="77777777" w:rsidR="009450D7" w:rsidRPr="00C077D6" w:rsidRDefault="009450D7" w:rsidP="009450D7">
            <w:r w:rsidRPr="00C077D6">
              <w:t>Творческий конкурс «Ярмарка Деда мороза»</w:t>
            </w:r>
          </w:p>
        </w:tc>
        <w:tc>
          <w:tcPr>
            <w:tcW w:w="2126" w:type="dxa"/>
          </w:tcPr>
          <w:p w14:paraId="07C019F6" w14:textId="77777777" w:rsidR="009450D7" w:rsidRPr="00C077D6" w:rsidRDefault="009450D7" w:rsidP="009450D7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6FB0B9FF" w14:textId="77777777" w:rsidR="009450D7" w:rsidRPr="00C077D6" w:rsidRDefault="009450D7" w:rsidP="009450D7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69DC5E5A" w14:textId="77777777" w:rsidR="009450D7" w:rsidRPr="00C077D6" w:rsidRDefault="009450D7" w:rsidP="009450D7">
            <w:r w:rsidRPr="00C077D6">
              <w:t>Диплом 1 место</w:t>
            </w:r>
          </w:p>
        </w:tc>
      </w:tr>
      <w:tr w:rsidR="008F261D" w:rsidRPr="00C077D6" w14:paraId="327A6759" w14:textId="77777777" w:rsidTr="008342BA">
        <w:trPr>
          <w:trHeight w:val="355"/>
        </w:trPr>
        <w:tc>
          <w:tcPr>
            <w:tcW w:w="4361" w:type="dxa"/>
          </w:tcPr>
          <w:p w14:paraId="4E6C5F3C" w14:textId="5122BC2F" w:rsidR="008F261D" w:rsidRPr="00C077D6" w:rsidRDefault="008F261D" w:rsidP="008F261D">
            <w:r w:rsidRPr="00C077D6">
              <w:rPr>
                <w:kern w:val="36"/>
              </w:rPr>
              <w:t xml:space="preserve">Международный игровой «Человек и природа» конкурс </w:t>
            </w:r>
          </w:p>
        </w:tc>
        <w:tc>
          <w:tcPr>
            <w:tcW w:w="2126" w:type="dxa"/>
          </w:tcPr>
          <w:p w14:paraId="2E8E5432" w14:textId="3C9A2BBE" w:rsidR="008F261D" w:rsidRPr="00C077D6" w:rsidRDefault="008F261D" w:rsidP="008F261D">
            <w:pPr>
              <w:jc w:val="center"/>
            </w:pPr>
            <w:r w:rsidRPr="00C077D6">
              <w:rPr>
                <w:bCs/>
              </w:rPr>
              <w:t>Февраль,2023</w:t>
            </w:r>
          </w:p>
        </w:tc>
        <w:tc>
          <w:tcPr>
            <w:tcW w:w="1163" w:type="dxa"/>
          </w:tcPr>
          <w:p w14:paraId="2540BC03" w14:textId="018CFB9B" w:rsidR="008F261D" w:rsidRPr="00C077D6" w:rsidRDefault="008F261D" w:rsidP="008F261D">
            <w:pPr>
              <w:jc w:val="center"/>
            </w:pPr>
            <w:r w:rsidRPr="00C077D6">
              <w:t>2</w:t>
            </w:r>
          </w:p>
        </w:tc>
        <w:tc>
          <w:tcPr>
            <w:tcW w:w="1984" w:type="dxa"/>
          </w:tcPr>
          <w:p w14:paraId="3F797B42" w14:textId="189D2C26" w:rsidR="008F261D" w:rsidRPr="00C077D6" w:rsidRDefault="008F261D" w:rsidP="008F261D">
            <w:r w:rsidRPr="00C077D6">
              <w:t>Сертификат</w:t>
            </w:r>
          </w:p>
        </w:tc>
      </w:tr>
      <w:tr w:rsidR="00C8503A" w:rsidRPr="00C077D6" w14:paraId="0E7A3465" w14:textId="77777777" w:rsidTr="008342BA">
        <w:trPr>
          <w:trHeight w:val="355"/>
        </w:trPr>
        <w:tc>
          <w:tcPr>
            <w:tcW w:w="4361" w:type="dxa"/>
            <w:vAlign w:val="center"/>
          </w:tcPr>
          <w:p w14:paraId="0DDBC463" w14:textId="77777777" w:rsidR="00C8503A" w:rsidRPr="00C077D6" w:rsidRDefault="00C8503A" w:rsidP="00C02FAF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309C276" w14:textId="77777777" w:rsidR="00C8503A" w:rsidRPr="00C077D6" w:rsidRDefault="00C8503A" w:rsidP="00C02FAF">
            <w:pPr>
              <w:jc w:val="right"/>
              <w:rPr>
                <w:b/>
              </w:rPr>
            </w:pPr>
            <w:r w:rsidRPr="00C077D6">
              <w:rPr>
                <w:b/>
              </w:rPr>
              <w:t>Всего</w:t>
            </w:r>
          </w:p>
        </w:tc>
        <w:tc>
          <w:tcPr>
            <w:tcW w:w="1163" w:type="dxa"/>
            <w:vAlign w:val="center"/>
          </w:tcPr>
          <w:p w14:paraId="6876010E" w14:textId="7B27735B" w:rsidR="00C8503A" w:rsidRPr="00C077D6" w:rsidRDefault="006E7ACF" w:rsidP="00C02FAF">
            <w:pPr>
              <w:jc w:val="center"/>
              <w:rPr>
                <w:b/>
              </w:rPr>
            </w:pPr>
            <w:r w:rsidRPr="00C077D6">
              <w:rPr>
                <w:b/>
              </w:rPr>
              <w:t>9</w:t>
            </w:r>
          </w:p>
        </w:tc>
        <w:tc>
          <w:tcPr>
            <w:tcW w:w="1984" w:type="dxa"/>
            <w:vAlign w:val="center"/>
          </w:tcPr>
          <w:p w14:paraId="12136E46" w14:textId="08716BAC" w:rsidR="00C8503A" w:rsidRPr="00C077D6" w:rsidRDefault="006E7ACF" w:rsidP="00C02FAF">
            <w:pPr>
              <w:jc w:val="center"/>
              <w:rPr>
                <w:b/>
              </w:rPr>
            </w:pPr>
            <w:r w:rsidRPr="00C077D6">
              <w:rPr>
                <w:b/>
              </w:rPr>
              <w:t>4</w:t>
            </w:r>
          </w:p>
        </w:tc>
      </w:tr>
      <w:tr w:rsidR="00C8503A" w:rsidRPr="00C077D6" w14:paraId="7B10D559" w14:textId="77777777" w:rsidTr="008342BA">
        <w:trPr>
          <w:trHeight w:val="355"/>
        </w:trPr>
        <w:tc>
          <w:tcPr>
            <w:tcW w:w="9634" w:type="dxa"/>
            <w:gridSpan w:val="4"/>
          </w:tcPr>
          <w:p w14:paraId="0138CCAE" w14:textId="77777777" w:rsidR="00C8503A" w:rsidRPr="00C077D6" w:rsidRDefault="00C8503A" w:rsidP="00C02FAF">
            <w:pPr>
              <w:jc w:val="center"/>
              <w:rPr>
                <w:b/>
              </w:rPr>
            </w:pPr>
            <w:r w:rsidRPr="00C077D6">
              <w:rPr>
                <w:b/>
                <w:bCs/>
              </w:rPr>
              <w:t>Всероссийский</w:t>
            </w:r>
          </w:p>
        </w:tc>
      </w:tr>
      <w:tr w:rsidR="00C8503A" w:rsidRPr="00C077D6" w14:paraId="1AE4CBD3" w14:textId="77777777" w:rsidTr="008342BA">
        <w:trPr>
          <w:trHeight w:val="275"/>
        </w:trPr>
        <w:tc>
          <w:tcPr>
            <w:tcW w:w="4361" w:type="dxa"/>
          </w:tcPr>
          <w:p w14:paraId="4FD5A2A1" w14:textId="0840AFA4" w:rsidR="00C8503A" w:rsidRPr="00C077D6" w:rsidRDefault="00C8503A" w:rsidP="00413B74">
            <w:pPr>
              <w:rPr>
                <w:bCs/>
              </w:rPr>
            </w:pPr>
            <w:r w:rsidRPr="00C077D6">
              <w:t>Творческий конкурс  Триколор страны родной» рисунок «Флаг</w:t>
            </w:r>
            <w:r w:rsidR="00413B74">
              <w:t>-</w:t>
            </w:r>
            <w:r w:rsidRPr="00C077D6">
              <w:t xml:space="preserve"> мо</w:t>
            </w:r>
            <w:r w:rsidR="00413B74">
              <w:t>ей</w:t>
            </w:r>
            <w:r w:rsidRPr="00C077D6">
              <w:t xml:space="preserve"> страны»</w:t>
            </w:r>
          </w:p>
        </w:tc>
        <w:tc>
          <w:tcPr>
            <w:tcW w:w="2126" w:type="dxa"/>
          </w:tcPr>
          <w:p w14:paraId="51CCE410" w14:textId="77777777" w:rsidR="00C8503A" w:rsidRPr="00C077D6" w:rsidRDefault="00C8503A" w:rsidP="00C02FAF">
            <w:pPr>
              <w:jc w:val="center"/>
            </w:pPr>
            <w:r w:rsidRPr="00C077D6">
              <w:t>Сентябрь,2023</w:t>
            </w:r>
          </w:p>
        </w:tc>
        <w:tc>
          <w:tcPr>
            <w:tcW w:w="1163" w:type="dxa"/>
          </w:tcPr>
          <w:p w14:paraId="3C561108" w14:textId="77777777" w:rsidR="00C8503A" w:rsidRPr="00C077D6" w:rsidRDefault="00C8503A" w:rsidP="00C02FAF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4CD823DE" w14:textId="77777777" w:rsidR="00C8503A" w:rsidRPr="00C077D6" w:rsidRDefault="00C8503A" w:rsidP="00DF5BEA">
            <w:pPr>
              <w:jc w:val="center"/>
            </w:pPr>
            <w:r w:rsidRPr="00C077D6">
              <w:t>Диплом</w:t>
            </w:r>
          </w:p>
        </w:tc>
      </w:tr>
      <w:tr w:rsidR="00C8503A" w:rsidRPr="00C077D6" w14:paraId="2C6BAECC" w14:textId="77777777" w:rsidTr="008342BA">
        <w:trPr>
          <w:trHeight w:val="275"/>
        </w:trPr>
        <w:tc>
          <w:tcPr>
            <w:tcW w:w="4361" w:type="dxa"/>
          </w:tcPr>
          <w:p w14:paraId="566C1EC4" w14:textId="77777777" w:rsidR="00C8503A" w:rsidRPr="00C077D6" w:rsidRDefault="00C8503A" w:rsidP="00C8503A">
            <w:pPr>
              <w:rPr>
                <w:bCs/>
              </w:rPr>
            </w:pPr>
            <w:r w:rsidRPr="00C077D6">
              <w:t xml:space="preserve">Творческий конкурс «Воспитатель-это волшебник, который освящает мир детства добротой» </w:t>
            </w:r>
          </w:p>
        </w:tc>
        <w:tc>
          <w:tcPr>
            <w:tcW w:w="2126" w:type="dxa"/>
          </w:tcPr>
          <w:p w14:paraId="0CE51920" w14:textId="77777777" w:rsidR="00C8503A" w:rsidRPr="00C077D6" w:rsidRDefault="00C8503A" w:rsidP="00C8503A">
            <w:pPr>
              <w:jc w:val="center"/>
            </w:pPr>
            <w:r w:rsidRPr="00C077D6">
              <w:t>Сентябрь,2023</w:t>
            </w:r>
          </w:p>
        </w:tc>
        <w:tc>
          <w:tcPr>
            <w:tcW w:w="1163" w:type="dxa"/>
          </w:tcPr>
          <w:p w14:paraId="4C01A4E2" w14:textId="77777777" w:rsidR="00C8503A" w:rsidRPr="00C077D6" w:rsidRDefault="00C8503A" w:rsidP="00C8503A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761F5E25" w14:textId="77777777" w:rsidR="00C8503A" w:rsidRPr="00C077D6" w:rsidRDefault="00C8503A" w:rsidP="00DF5BEA">
            <w:pPr>
              <w:jc w:val="center"/>
            </w:pPr>
            <w:r w:rsidRPr="00C077D6">
              <w:t>Диплом 3 степени</w:t>
            </w:r>
          </w:p>
        </w:tc>
      </w:tr>
      <w:tr w:rsidR="00C8503A" w:rsidRPr="00C077D6" w14:paraId="7E1D7FD4" w14:textId="77777777" w:rsidTr="008342BA">
        <w:trPr>
          <w:trHeight w:val="275"/>
        </w:trPr>
        <w:tc>
          <w:tcPr>
            <w:tcW w:w="4361" w:type="dxa"/>
          </w:tcPr>
          <w:p w14:paraId="3A1D9D9A" w14:textId="77777777" w:rsidR="00C8503A" w:rsidRPr="00C077D6" w:rsidRDefault="00C8503A" w:rsidP="009450D7">
            <w:r w:rsidRPr="00C077D6">
              <w:t>Викторина «Безопасность-это важно!»</w:t>
            </w:r>
          </w:p>
        </w:tc>
        <w:tc>
          <w:tcPr>
            <w:tcW w:w="2126" w:type="dxa"/>
          </w:tcPr>
          <w:p w14:paraId="1D340074" w14:textId="77777777" w:rsidR="00C8503A" w:rsidRPr="00C077D6" w:rsidRDefault="00C8503A" w:rsidP="00C8503A">
            <w:pPr>
              <w:jc w:val="center"/>
            </w:pPr>
            <w:r w:rsidRPr="00C077D6">
              <w:t>Сентябрь,2023</w:t>
            </w:r>
          </w:p>
        </w:tc>
        <w:tc>
          <w:tcPr>
            <w:tcW w:w="1163" w:type="dxa"/>
          </w:tcPr>
          <w:p w14:paraId="6F021E01" w14:textId="77777777" w:rsidR="00C8503A" w:rsidRPr="00C077D6" w:rsidRDefault="00C8503A" w:rsidP="00C8503A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3F461196" w14:textId="77777777" w:rsidR="00C8503A" w:rsidRPr="00C077D6" w:rsidRDefault="00C8503A" w:rsidP="00DF5BEA">
            <w:pPr>
              <w:jc w:val="center"/>
            </w:pPr>
            <w:r w:rsidRPr="00C077D6">
              <w:t>Диплом 1 место</w:t>
            </w:r>
          </w:p>
        </w:tc>
      </w:tr>
      <w:tr w:rsidR="00C8503A" w:rsidRPr="00C077D6" w14:paraId="52956532" w14:textId="77777777" w:rsidTr="008342BA">
        <w:trPr>
          <w:trHeight w:val="275"/>
        </w:trPr>
        <w:tc>
          <w:tcPr>
            <w:tcW w:w="4361" w:type="dxa"/>
          </w:tcPr>
          <w:p w14:paraId="4CBDEE23" w14:textId="77777777" w:rsidR="00C8503A" w:rsidRPr="00C077D6" w:rsidRDefault="00C8503A" w:rsidP="00C8503A">
            <w:r w:rsidRPr="00C077D6">
              <w:t>Конкурс «Гордость России»</w:t>
            </w:r>
          </w:p>
          <w:p w14:paraId="2D6593F3" w14:textId="77777777" w:rsidR="00C8503A" w:rsidRPr="00C077D6" w:rsidRDefault="00C8503A" w:rsidP="00C8503A">
            <w:r w:rsidRPr="00C077D6">
              <w:t>Номинация песня  «Проказница осень»</w:t>
            </w:r>
          </w:p>
        </w:tc>
        <w:tc>
          <w:tcPr>
            <w:tcW w:w="2126" w:type="dxa"/>
          </w:tcPr>
          <w:p w14:paraId="2CE9A5F3" w14:textId="77777777" w:rsidR="00C8503A" w:rsidRPr="00C077D6" w:rsidRDefault="00DF5BEA" w:rsidP="00C8503A">
            <w:pPr>
              <w:jc w:val="center"/>
            </w:pPr>
            <w:r w:rsidRPr="00C077D6">
              <w:t>Октябр</w:t>
            </w:r>
            <w:r w:rsidR="00C8503A" w:rsidRPr="00C077D6">
              <w:t>ь,2023</w:t>
            </w:r>
          </w:p>
        </w:tc>
        <w:tc>
          <w:tcPr>
            <w:tcW w:w="1163" w:type="dxa"/>
          </w:tcPr>
          <w:p w14:paraId="1A90187F" w14:textId="77777777" w:rsidR="00C8503A" w:rsidRPr="00C077D6" w:rsidRDefault="00C8503A" w:rsidP="00C8503A">
            <w:pPr>
              <w:jc w:val="center"/>
            </w:pPr>
            <w:r w:rsidRPr="00C077D6">
              <w:t>10</w:t>
            </w:r>
          </w:p>
        </w:tc>
        <w:tc>
          <w:tcPr>
            <w:tcW w:w="1984" w:type="dxa"/>
          </w:tcPr>
          <w:p w14:paraId="250882FA" w14:textId="77777777" w:rsidR="00C8503A" w:rsidRPr="00C077D6" w:rsidRDefault="00C8503A" w:rsidP="00DF5BEA">
            <w:pPr>
              <w:jc w:val="center"/>
            </w:pPr>
            <w:r w:rsidRPr="00C077D6">
              <w:t>Диплом 3 место</w:t>
            </w:r>
          </w:p>
        </w:tc>
      </w:tr>
      <w:tr w:rsidR="00C8503A" w:rsidRPr="00C077D6" w14:paraId="63C4C23D" w14:textId="77777777" w:rsidTr="008342BA">
        <w:trPr>
          <w:trHeight w:val="275"/>
        </w:trPr>
        <w:tc>
          <w:tcPr>
            <w:tcW w:w="4361" w:type="dxa"/>
          </w:tcPr>
          <w:p w14:paraId="485807BB" w14:textId="77777777" w:rsidR="00C8503A" w:rsidRPr="00C077D6" w:rsidRDefault="00C8503A" w:rsidP="00C8503A">
            <w:r w:rsidRPr="00C077D6">
              <w:t>Фестиваль конкурс народного творчества и ремесел «Вдохновение. Виват-талант» номинация «Театральное искусство»</w:t>
            </w:r>
          </w:p>
        </w:tc>
        <w:tc>
          <w:tcPr>
            <w:tcW w:w="2126" w:type="dxa"/>
          </w:tcPr>
          <w:p w14:paraId="742D5F3B" w14:textId="77777777" w:rsidR="00C8503A" w:rsidRPr="00C077D6" w:rsidRDefault="00C8503A" w:rsidP="00C8503A">
            <w:pPr>
              <w:jc w:val="center"/>
            </w:pPr>
            <w:r w:rsidRPr="00C077D6">
              <w:t>Ноябрь,2023</w:t>
            </w:r>
          </w:p>
        </w:tc>
        <w:tc>
          <w:tcPr>
            <w:tcW w:w="1163" w:type="dxa"/>
          </w:tcPr>
          <w:p w14:paraId="0BAB5385" w14:textId="77777777" w:rsidR="00C8503A" w:rsidRPr="00C077D6" w:rsidRDefault="00C8503A" w:rsidP="00C8503A">
            <w:pPr>
              <w:jc w:val="center"/>
            </w:pPr>
            <w:r w:rsidRPr="00C077D6">
              <w:t>14</w:t>
            </w:r>
          </w:p>
        </w:tc>
        <w:tc>
          <w:tcPr>
            <w:tcW w:w="1984" w:type="dxa"/>
          </w:tcPr>
          <w:p w14:paraId="46AFDD2C" w14:textId="77777777" w:rsidR="00C8503A" w:rsidRPr="00C077D6" w:rsidRDefault="00C8503A" w:rsidP="00DF5BEA">
            <w:pPr>
              <w:jc w:val="center"/>
            </w:pPr>
            <w:r w:rsidRPr="00C077D6">
              <w:t>Диплом 1 место</w:t>
            </w:r>
          </w:p>
        </w:tc>
      </w:tr>
      <w:tr w:rsidR="00DF5BEA" w:rsidRPr="00C077D6" w14:paraId="41A5BE15" w14:textId="77777777" w:rsidTr="008342BA">
        <w:trPr>
          <w:trHeight w:val="275"/>
        </w:trPr>
        <w:tc>
          <w:tcPr>
            <w:tcW w:w="4361" w:type="dxa"/>
          </w:tcPr>
          <w:p w14:paraId="0E5C9586" w14:textId="77777777" w:rsidR="00DF5BEA" w:rsidRPr="00C077D6" w:rsidRDefault="00DF5BEA" w:rsidP="00DF5BEA">
            <w:r w:rsidRPr="00C077D6">
              <w:t xml:space="preserve">Викторина «Профессий много –выбери свою» возрастная группа дошкольники </w:t>
            </w:r>
          </w:p>
        </w:tc>
        <w:tc>
          <w:tcPr>
            <w:tcW w:w="2126" w:type="dxa"/>
          </w:tcPr>
          <w:p w14:paraId="10E0F6B8" w14:textId="77777777" w:rsidR="00DF5BEA" w:rsidRPr="00C077D6" w:rsidRDefault="00DF5BEA" w:rsidP="00DF5BEA">
            <w:pPr>
              <w:jc w:val="center"/>
            </w:pPr>
            <w:r w:rsidRPr="00C077D6">
              <w:t xml:space="preserve">  Ноябрь,2023</w:t>
            </w:r>
          </w:p>
        </w:tc>
        <w:tc>
          <w:tcPr>
            <w:tcW w:w="1163" w:type="dxa"/>
          </w:tcPr>
          <w:p w14:paraId="2165BDCC" w14:textId="77777777" w:rsidR="00DF5BEA" w:rsidRPr="00C077D6" w:rsidRDefault="00DF5BEA" w:rsidP="00DF5BEA">
            <w:pPr>
              <w:jc w:val="center"/>
            </w:pPr>
            <w:r w:rsidRPr="00C077D6">
              <w:t>2</w:t>
            </w:r>
          </w:p>
        </w:tc>
        <w:tc>
          <w:tcPr>
            <w:tcW w:w="1984" w:type="dxa"/>
          </w:tcPr>
          <w:p w14:paraId="572F037D" w14:textId="77777777" w:rsidR="00DF5BEA" w:rsidRPr="00C077D6" w:rsidRDefault="00DF5BEA" w:rsidP="00DF5BEA">
            <w:pPr>
              <w:jc w:val="center"/>
            </w:pPr>
            <w:r w:rsidRPr="00C077D6">
              <w:t>Диплом 2 место</w:t>
            </w:r>
          </w:p>
        </w:tc>
      </w:tr>
      <w:tr w:rsidR="00C077D6" w:rsidRPr="00C077D6" w14:paraId="7E5D976E" w14:textId="77777777" w:rsidTr="008342BA">
        <w:trPr>
          <w:trHeight w:val="275"/>
        </w:trPr>
        <w:tc>
          <w:tcPr>
            <w:tcW w:w="4361" w:type="dxa"/>
          </w:tcPr>
          <w:p w14:paraId="05FE67FD" w14:textId="57256520" w:rsidR="00C077D6" w:rsidRPr="00C077D6" w:rsidRDefault="00C077D6" w:rsidP="00DF5BEA">
            <w:r w:rsidRPr="00C077D6">
              <w:t>Конкурс «Финансовая грамотность» номинация «Моя копилка»</w:t>
            </w:r>
          </w:p>
        </w:tc>
        <w:tc>
          <w:tcPr>
            <w:tcW w:w="2126" w:type="dxa"/>
          </w:tcPr>
          <w:p w14:paraId="0BE80039" w14:textId="76009636" w:rsidR="00C077D6" w:rsidRPr="00C077D6" w:rsidRDefault="00C077D6" w:rsidP="00DF5BEA">
            <w:pPr>
              <w:jc w:val="center"/>
            </w:pPr>
            <w:r w:rsidRPr="00C077D6">
              <w:t>Ноябрь,2023</w:t>
            </w:r>
          </w:p>
        </w:tc>
        <w:tc>
          <w:tcPr>
            <w:tcW w:w="1163" w:type="dxa"/>
          </w:tcPr>
          <w:p w14:paraId="5E5D3DBB" w14:textId="0F8F9DD7" w:rsidR="00C077D6" w:rsidRPr="00C077D6" w:rsidRDefault="00C077D6" w:rsidP="00DF5BEA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3A162386" w14:textId="158C98BE" w:rsidR="00C077D6" w:rsidRPr="00C077D6" w:rsidRDefault="00C077D6" w:rsidP="00DF5BEA">
            <w:pPr>
              <w:jc w:val="center"/>
            </w:pPr>
            <w:r w:rsidRPr="00C077D6">
              <w:t>Диплом 1 степени</w:t>
            </w:r>
          </w:p>
        </w:tc>
      </w:tr>
      <w:tr w:rsidR="00DF5BEA" w:rsidRPr="00C077D6" w14:paraId="780C5309" w14:textId="77777777" w:rsidTr="008342BA">
        <w:trPr>
          <w:trHeight w:val="275"/>
        </w:trPr>
        <w:tc>
          <w:tcPr>
            <w:tcW w:w="4361" w:type="dxa"/>
          </w:tcPr>
          <w:p w14:paraId="7A4A7D19" w14:textId="4B850F40" w:rsidR="00DF5BEA" w:rsidRPr="00C077D6" w:rsidRDefault="00DF5BEA" w:rsidP="00DF5BEA">
            <w:r w:rsidRPr="00C077D6">
              <w:t>Творческий конкурс «Символ Нового года» в номинации «Конкурс декоративно-прикладного искусства»</w:t>
            </w:r>
          </w:p>
        </w:tc>
        <w:tc>
          <w:tcPr>
            <w:tcW w:w="2126" w:type="dxa"/>
          </w:tcPr>
          <w:p w14:paraId="16AE291D" w14:textId="77777777" w:rsidR="00DF5BEA" w:rsidRPr="00C077D6" w:rsidRDefault="00DF5BEA" w:rsidP="00DF5BEA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326BE8EB" w14:textId="77777777" w:rsidR="00DF5BEA" w:rsidRPr="00C077D6" w:rsidRDefault="00DF5BEA" w:rsidP="00DF5BEA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70D35FBA" w14:textId="77777777" w:rsidR="00DF5BEA" w:rsidRPr="00C077D6" w:rsidRDefault="00DF5BEA" w:rsidP="00DF5BEA">
            <w:pPr>
              <w:jc w:val="center"/>
            </w:pPr>
            <w:r w:rsidRPr="00C077D6">
              <w:t>Диплом 2 степени</w:t>
            </w:r>
          </w:p>
        </w:tc>
      </w:tr>
      <w:tr w:rsidR="00DF5BEA" w:rsidRPr="00C077D6" w14:paraId="27FB1388" w14:textId="77777777" w:rsidTr="008342BA">
        <w:trPr>
          <w:trHeight w:val="275"/>
        </w:trPr>
        <w:tc>
          <w:tcPr>
            <w:tcW w:w="4361" w:type="dxa"/>
          </w:tcPr>
          <w:p w14:paraId="0BDA72D7" w14:textId="77777777" w:rsidR="00DF5BEA" w:rsidRPr="00C077D6" w:rsidRDefault="00DF5BEA" w:rsidP="00DF5BEA">
            <w:r w:rsidRPr="00C077D6">
              <w:t xml:space="preserve">Конкурс  рисунков «Волшебный новый год» </w:t>
            </w:r>
          </w:p>
        </w:tc>
        <w:tc>
          <w:tcPr>
            <w:tcW w:w="2126" w:type="dxa"/>
          </w:tcPr>
          <w:p w14:paraId="56744B3D" w14:textId="77777777" w:rsidR="00DF5BEA" w:rsidRPr="00C077D6" w:rsidRDefault="00DF5BEA" w:rsidP="00DF5BEA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467758A6" w14:textId="77777777" w:rsidR="00DF5BEA" w:rsidRPr="00C077D6" w:rsidRDefault="00DF5BEA" w:rsidP="00DF5BEA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6B90AAF3" w14:textId="77777777" w:rsidR="00DF5BEA" w:rsidRPr="00C077D6" w:rsidRDefault="00DF5BEA" w:rsidP="009450D7">
            <w:pPr>
              <w:jc w:val="center"/>
            </w:pPr>
            <w:r w:rsidRPr="00C077D6">
              <w:t>Диплом победителя</w:t>
            </w:r>
          </w:p>
        </w:tc>
      </w:tr>
      <w:tr w:rsidR="009450D7" w:rsidRPr="00C077D6" w14:paraId="2C651DC5" w14:textId="77777777" w:rsidTr="008342BA">
        <w:trPr>
          <w:trHeight w:val="275"/>
        </w:trPr>
        <w:tc>
          <w:tcPr>
            <w:tcW w:w="4361" w:type="dxa"/>
          </w:tcPr>
          <w:p w14:paraId="66290792" w14:textId="77777777" w:rsidR="009450D7" w:rsidRPr="00C077D6" w:rsidRDefault="009450D7" w:rsidP="009450D7">
            <w:r w:rsidRPr="00C077D6">
              <w:t xml:space="preserve">Конкурс детского творчества по безопасности дорожного движения «Безопасный маршрут» </w:t>
            </w:r>
          </w:p>
        </w:tc>
        <w:tc>
          <w:tcPr>
            <w:tcW w:w="2126" w:type="dxa"/>
          </w:tcPr>
          <w:p w14:paraId="4F144A99" w14:textId="77777777" w:rsidR="009450D7" w:rsidRPr="00C077D6" w:rsidRDefault="009450D7" w:rsidP="009450D7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587EB243" w14:textId="77777777" w:rsidR="009450D7" w:rsidRPr="00C077D6" w:rsidRDefault="009450D7" w:rsidP="009450D7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0F8996A6" w14:textId="77777777" w:rsidR="009450D7" w:rsidRPr="00C077D6" w:rsidRDefault="009450D7" w:rsidP="009450D7">
            <w:pPr>
              <w:jc w:val="center"/>
            </w:pPr>
            <w:r w:rsidRPr="00C077D6">
              <w:t>Диплом 2 место</w:t>
            </w:r>
          </w:p>
        </w:tc>
      </w:tr>
      <w:tr w:rsidR="009450D7" w:rsidRPr="00C077D6" w14:paraId="4DD61C31" w14:textId="77777777" w:rsidTr="008342BA">
        <w:trPr>
          <w:trHeight w:val="275"/>
        </w:trPr>
        <w:tc>
          <w:tcPr>
            <w:tcW w:w="4361" w:type="dxa"/>
          </w:tcPr>
          <w:p w14:paraId="3E33E2A3" w14:textId="77777777" w:rsidR="009450D7" w:rsidRPr="00C077D6" w:rsidRDefault="009450D7" w:rsidP="009450D7">
            <w:r w:rsidRPr="00C077D6">
              <w:t>Конкурс декоративно-прикладного искусства «Символ нового года»</w:t>
            </w:r>
          </w:p>
        </w:tc>
        <w:tc>
          <w:tcPr>
            <w:tcW w:w="2126" w:type="dxa"/>
          </w:tcPr>
          <w:p w14:paraId="678A5969" w14:textId="77777777" w:rsidR="009450D7" w:rsidRPr="00C077D6" w:rsidRDefault="009450D7" w:rsidP="009450D7">
            <w:pPr>
              <w:jc w:val="center"/>
            </w:pPr>
            <w:r w:rsidRPr="00C077D6">
              <w:t>Январь,2024</w:t>
            </w:r>
          </w:p>
        </w:tc>
        <w:tc>
          <w:tcPr>
            <w:tcW w:w="1163" w:type="dxa"/>
          </w:tcPr>
          <w:p w14:paraId="4194F4F3" w14:textId="77777777" w:rsidR="009450D7" w:rsidRPr="00C077D6" w:rsidRDefault="009450D7" w:rsidP="009450D7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0A85E606" w14:textId="77777777" w:rsidR="009450D7" w:rsidRPr="00C077D6" w:rsidRDefault="009450D7" w:rsidP="008342BA">
            <w:pPr>
              <w:jc w:val="center"/>
            </w:pPr>
            <w:r w:rsidRPr="00C077D6">
              <w:t>Диплом 3 степени</w:t>
            </w:r>
          </w:p>
        </w:tc>
      </w:tr>
      <w:tr w:rsidR="009450D7" w:rsidRPr="00C077D6" w14:paraId="08D00EDB" w14:textId="77777777" w:rsidTr="008342BA">
        <w:trPr>
          <w:trHeight w:val="275"/>
        </w:trPr>
        <w:tc>
          <w:tcPr>
            <w:tcW w:w="4361" w:type="dxa"/>
          </w:tcPr>
          <w:p w14:paraId="2A045D7E" w14:textId="77777777" w:rsidR="009450D7" w:rsidRPr="00C077D6" w:rsidRDefault="009450D7" w:rsidP="009450D7">
            <w:r w:rsidRPr="00C077D6">
              <w:t>Конкурс-викторина «Любимые мультфильмы наших родителей, дедушек и бабушек»</w:t>
            </w:r>
          </w:p>
        </w:tc>
        <w:tc>
          <w:tcPr>
            <w:tcW w:w="2126" w:type="dxa"/>
          </w:tcPr>
          <w:p w14:paraId="04836E83" w14:textId="77777777" w:rsidR="009450D7" w:rsidRPr="00C077D6" w:rsidRDefault="009450D7" w:rsidP="009450D7">
            <w:pPr>
              <w:jc w:val="center"/>
            </w:pPr>
            <w:r w:rsidRPr="00C077D6">
              <w:t>Январь,</w:t>
            </w:r>
            <w:r w:rsidR="008342BA" w:rsidRPr="00C077D6">
              <w:t>2024</w:t>
            </w:r>
          </w:p>
        </w:tc>
        <w:tc>
          <w:tcPr>
            <w:tcW w:w="1163" w:type="dxa"/>
          </w:tcPr>
          <w:p w14:paraId="413352DC" w14:textId="77777777" w:rsidR="009450D7" w:rsidRPr="00C077D6" w:rsidRDefault="009450D7" w:rsidP="009450D7">
            <w:pPr>
              <w:jc w:val="center"/>
            </w:pPr>
            <w:r w:rsidRPr="00C077D6">
              <w:t>2</w:t>
            </w:r>
          </w:p>
        </w:tc>
        <w:tc>
          <w:tcPr>
            <w:tcW w:w="1984" w:type="dxa"/>
          </w:tcPr>
          <w:p w14:paraId="68FE8F65" w14:textId="77777777" w:rsidR="009450D7" w:rsidRPr="00C077D6" w:rsidRDefault="009450D7" w:rsidP="008342BA">
            <w:pPr>
              <w:jc w:val="center"/>
            </w:pPr>
            <w:r w:rsidRPr="00C077D6">
              <w:t>Диплом 2 степени</w:t>
            </w:r>
          </w:p>
        </w:tc>
      </w:tr>
      <w:tr w:rsidR="00234D09" w:rsidRPr="00C077D6" w14:paraId="2C8C0CB1" w14:textId="77777777" w:rsidTr="008342BA">
        <w:trPr>
          <w:trHeight w:val="275"/>
        </w:trPr>
        <w:tc>
          <w:tcPr>
            <w:tcW w:w="4361" w:type="dxa"/>
          </w:tcPr>
          <w:p w14:paraId="6AD591B6" w14:textId="2FE98C79" w:rsidR="00234D09" w:rsidRPr="00C077D6" w:rsidRDefault="00234D09" w:rsidP="00234D09">
            <w:r w:rsidRPr="00C077D6">
              <w:lastRenderedPageBreak/>
              <w:t>Творческий конкурс «Служу России»</w:t>
            </w:r>
          </w:p>
        </w:tc>
        <w:tc>
          <w:tcPr>
            <w:tcW w:w="2126" w:type="dxa"/>
          </w:tcPr>
          <w:p w14:paraId="1E43D833" w14:textId="65D9E047" w:rsidR="00234D09" w:rsidRPr="00C077D6" w:rsidRDefault="00234D09" w:rsidP="00234D09">
            <w:pPr>
              <w:jc w:val="center"/>
            </w:pPr>
            <w:r w:rsidRPr="00C077D6">
              <w:t>Февраль,2023</w:t>
            </w:r>
          </w:p>
        </w:tc>
        <w:tc>
          <w:tcPr>
            <w:tcW w:w="1163" w:type="dxa"/>
          </w:tcPr>
          <w:p w14:paraId="3C13EC02" w14:textId="77777777" w:rsidR="00234D09" w:rsidRPr="00C077D6" w:rsidRDefault="00234D09" w:rsidP="00234D09">
            <w:pPr>
              <w:jc w:val="center"/>
            </w:pPr>
            <w:r w:rsidRPr="00C077D6">
              <w:t>1</w:t>
            </w:r>
          </w:p>
          <w:p w14:paraId="2BC9D15A" w14:textId="6351C9C3" w:rsidR="00234D09" w:rsidRPr="00C077D6" w:rsidRDefault="00234D09" w:rsidP="00234D09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1564E72D" w14:textId="77777777" w:rsidR="00234D09" w:rsidRPr="00C077D6" w:rsidRDefault="00234D09" w:rsidP="00234D09">
            <w:r w:rsidRPr="00C077D6">
              <w:t>Диплом1место</w:t>
            </w:r>
          </w:p>
          <w:p w14:paraId="787145B4" w14:textId="5B055435" w:rsidR="00234D09" w:rsidRPr="00C077D6" w:rsidRDefault="00234D09" w:rsidP="00234D09">
            <w:pPr>
              <w:jc w:val="center"/>
            </w:pPr>
            <w:r w:rsidRPr="00C077D6">
              <w:t>Диплом3 степени</w:t>
            </w:r>
          </w:p>
        </w:tc>
      </w:tr>
      <w:tr w:rsidR="008342BA" w:rsidRPr="00C077D6" w14:paraId="70E26072" w14:textId="77777777" w:rsidTr="008342BA">
        <w:trPr>
          <w:trHeight w:val="275"/>
        </w:trPr>
        <w:tc>
          <w:tcPr>
            <w:tcW w:w="4361" w:type="dxa"/>
          </w:tcPr>
          <w:p w14:paraId="30D69005" w14:textId="77777777" w:rsidR="008342BA" w:rsidRPr="00C077D6" w:rsidRDefault="008342BA" w:rsidP="008342BA">
            <w:r w:rsidRPr="00C077D6">
              <w:t>Всероссийский конкурс «Мама милая моя»</w:t>
            </w:r>
          </w:p>
        </w:tc>
        <w:tc>
          <w:tcPr>
            <w:tcW w:w="2126" w:type="dxa"/>
          </w:tcPr>
          <w:p w14:paraId="325FECF4" w14:textId="77777777" w:rsidR="008342BA" w:rsidRPr="00C077D6" w:rsidRDefault="008342BA" w:rsidP="008342BA">
            <w:pPr>
              <w:jc w:val="center"/>
            </w:pPr>
            <w:r w:rsidRPr="00C077D6">
              <w:t>Март,2024</w:t>
            </w:r>
          </w:p>
        </w:tc>
        <w:tc>
          <w:tcPr>
            <w:tcW w:w="1163" w:type="dxa"/>
          </w:tcPr>
          <w:p w14:paraId="0F8893EA" w14:textId="77777777" w:rsidR="00C7527D" w:rsidRPr="00C077D6" w:rsidRDefault="00C7527D" w:rsidP="008342BA">
            <w:pPr>
              <w:jc w:val="center"/>
            </w:pPr>
            <w:r w:rsidRPr="00C077D6">
              <w:t>1</w:t>
            </w:r>
          </w:p>
          <w:p w14:paraId="490026F0" w14:textId="77777777" w:rsidR="00234D09" w:rsidRPr="00C077D6" w:rsidRDefault="00234D09" w:rsidP="008342BA">
            <w:pPr>
              <w:jc w:val="center"/>
            </w:pPr>
          </w:p>
          <w:p w14:paraId="472DD4CE" w14:textId="25E2AF37" w:rsidR="00234D09" w:rsidRPr="00C077D6" w:rsidRDefault="00234D09" w:rsidP="008342BA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4449AD17" w14:textId="77777777" w:rsidR="00C7527D" w:rsidRPr="00C077D6" w:rsidRDefault="00C7527D" w:rsidP="008342BA">
            <w:pPr>
              <w:jc w:val="center"/>
            </w:pPr>
            <w:r w:rsidRPr="00C077D6">
              <w:t xml:space="preserve">Диплом1 степени </w:t>
            </w:r>
          </w:p>
          <w:p w14:paraId="5982256B" w14:textId="77777777" w:rsidR="008342BA" w:rsidRPr="00C077D6" w:rsidRDefault="00C7527D" w:rsidP="008342BA">
            <w:pPr>
              <w:jc w:val="center"/>
            </w:pPr>
            <w:r w:rsidRPr="00C077D6">
              <w:t>Диплом участника</w:t>
            </w:r>
          </w:p>
        </w:tc>
      </w:tr>
      <w:tr w:rsidR="00B75151" w:rsidRPr="00C077D6" w14:paraId="4CB5CD89" w14:textId="77777777" w:rsidTr="008342BA">
        <w:trPr>
          <w:trHeight w:val="275"/>
        </w:trPr>
        <w:tc>
          <w:tcPr>
            <w:tcW w:w="4361" w:type="dxa"/>
          </w:tcPr>
          <w:p w14:paraId="1632EDF5" w14:textId="093896C4" w:rsidR="00B75151" w:rsidRPr="00C077D6" w:rsidRDefault="00B75151" w:rsidP="00B75151">
            <w:r w:rsidRPr="00C077D6">
              <w:t xml:space="preserve">Всероссийский физкультурный комплекс «Готов к труду </w:t>
            </w:r>
            <w:r w:rsidR="00413B74">
              <w:t xml:space="preserve">и </w:t>
            </w:r>
            <w:r w:rsidRPr="00C077D6">
              <w:t xml:space="preserve"> обороне»</w:t>
            </w:r>
          </w:p>
        </w:tc>
        <w:tc>
          <w:tcPr>
            <w:tcW w:w="2126" w:type="dxa"/>
          </w:tcPr>
          <w:p w14:paraId="3ADF8C8C" w14:textId="309A7546" w:rsidR="00B75151" w:rsidRPr="00C077D6" w:rsidRDefault="00B75151" w:rsidP="00B75151">
            <w:pPr>
              <w:jc w:val="center"/>
            </w:pPr>
            <w:r w:rsidRPr="00C077D6">
              <w:t>Март,2024</w:t>
            </w:r>
          </w:p>
        </w:tc>
        <w:tc>
          <w:tcPr>
            <w:tcW w:w="1163" w:type="dxa"/>
          </w:tcPr>
          <w:p w14:paraId="2D1FA7B5" w14:textId="75B23F55" w:rsidR="00B75151" w:rsidRPr="00C077D6" w:rsidRDefault="00B75151" w:rsidP="00B75151">
            <w:pPr>
              <w:jc w:val="center"/>
            </w:pPr>
            <w:r w:rsidRPr="00C077D6">
              <w:t>14</w:t>
            </w:r>
          </w:p>
        </w:tc>
        <w:tc>
          <w:tcPr>
            <w:tcW w:w="1984" w:type="dxa"/>
          </w:tcPr>
          <w:p w14:paraId="3271A438" w14:textId="3AF9376D" w:rsidR="00B75151" w:rsidRPr="00C077D6" w:rsidRDefault="00B75151" w:rsidP="00B75151">
            <w:pPr>
              <w:jc w:val="center"/>
            </w:pPr>
            <w:r w:rsidRPr="00C077D6">
              <w:t>Золотой знак отличия ГТО</w:t>
            </w:r>
          </w:p>
        </w:tc>
      </w:tr>
      <w:tr w:rsidR="00C7527D" w:rsidRPr="00C077D6" w14:paraId="43F98A98" w14:textId="77777777" w:rsidTr="008342BA">
        <w:trPr>
          <w:trHeight w:val="275"/>
        </w:trPr>
        <w:tc>
          <w:tcPr>
            <w:tcW w:w="4361" w:type="dxa"/>
          </w:tcPr>
          <w:p w14:paraId="379AE8CE" w14:textId="77777777" w:rsidR="00C7527D" w:rsidRPr="00C077D6" w:rsidRDefault="00C7527D" w:rsidP="00C7527D">
            <w:r w:rsidRPr="00C077D6">
              <w:t>Всероссийский творческий конкурс «Чудесница весна»</w:t>
            </w:r>
          </w:p>
        </w:tc>
        <w:tc>
          <w:tcPr>
            <w:tcW w:w="2126" w:type="dxa"/>
          </w:tcPr>
          <w:p w14:paraId="4CE1F62F" w14:textId="77777777" w:rsidR="00C7527D" w:rsidRPr="00C077D6" w:rsidRDefault="00C7527D" w:rsidP="00C7527D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13AE50A1" w14:textId="77777777" w:rsidR="00C7527D" w:rsidRPr="00C077D6" w:rsidRDefault="00C7527D" w:rsidP="00C7527D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2157E504" w14:textId="77777777" w:rsidR="00C7527D" w:rsidRPr="00C077D6" w:rsidRDefault="00C7527D" w:rsidP="00C7527D">
            <w:r w:rsidRPr="00C077D6">
              <w:t>Диплом 2 степени</w:t>
            </w:r>
          </w:p>
        </w:tc>
      </w:tr>
      <w:tr w:rsidR="00AA6013" w:rsidRPr="00C077D6" w14:paraId="55167D87" w14:textId="77777777" w:rsidTr="008342BA">
        <w:trPr>
          <w:trHeight w:val="275"/>
        </w:trPr>
        <w:tc>
          <w:tcPr>
            <w:tcW w:w="4361" w:type="dxa"/>
          </w:tcPr>
          <w:p w14:paraId="5746AF47" w14:textId="146ED869" w:rsidR="00AA6013" w:rsidRPr="00C077D6" w:rsidRDefault="00AA6013" w:rsidP="00AA6013">
            <w:r w:rsidRPr="00C077D6">
              <w:t xml:space="preserve">Фестиваль-конкурс «Грани творчества» </w:t>
            </w:r>
          </w:p>
        </w:tc>
        <w:tc>
          <w:tcPr>
            <w:tcW w:w="2126" w:type="dxa"/>
          </w:tcPr>
          <w:p w14:paraId="4DBF0A43" w14:textId="3D8BF092" w:rsidR="00AA6013" w:rsidRPr="00C077D6" w:rsidRDefault="00AA6013" w:rsidP="00AA6013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34F99384" w14:textId="6970179F" w:rsidR="00AA6013" w:rsidRPr="00C077D6" w:rsidRDefault="00AA6013" w:rsidP="00AA6013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659D0D5C" w14:textId="67B4A1FC" w:rsidR="00AA6013" w:rsidRPr="00C077D6" w:rsidRDefault="00AA6013" w:rsidP="00AA6013">
            <w:pPr>
              <w:jc w:val="center"/>
            </w:pPr>
            <w:r w:rsidRPr="00C077D6">
              <w:t>Диплом 1 степени</w:t>
            </w:r>
          </w:p>
        </w:tc>
      </w:tr>
      <w:tr w:rsidR="00234D09" w:rsidRPr="00C077D6" w14:paraId="58B69D7E" w14:textId="77777777" w:rsidTr="008342BA">
        <w:trPr>
          <w:trHeight w:val="275"/>
        </w:trPr>
        <w:tc>
          <w:tcPr>
            <w:tcW w:w="4361" w:type="dxa"/>
          </w:tcPr>
          <w:p w14:paraId="5ADA8E97" w14:textId="4982F25A" w:rsidR="00234D09" w:rsidRPr="00C077D6" w:rsidRDefault="00234D09" w:rsidP="00234D09">
            <w:r w:rsidRPr="00C077D6">
              <w:t>Конкурс «Путешествие в мир профессий»</w:t>
            </w:r>
          </w:p>
        </w:tc>
        <w:tc>
          <w:tcPr>
            <w:tcW w:w="2126" w:type="dxa"/>
          </w:tcPr>
          <w:p w14:paraId="0D9D1BF0" w14:textId="2650605E" w:rsidR="00234D09" w:rsidRPr="00C077D6" w:rsidRDefault="00234D09" w:rsidP="00234D09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5F457AEF" w14:textId="748DBB74" w:rsidR="00234D09" w:rsidRPr="00C077D6" w:rsidRDefault="00234D09" w:rsidP="00234D09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078A1E3C" w14:textId="69923B30" w:rsidR="00234D09" w:rsidRPr="00C077D6" w:rsidRDefault="00234D09" w:rsidP="00234D09">
            <w:pPr>
              <w:jc w:val="center"/>
            </w:pPr>
            <w:r w:rsidRPr="00C077D6">
              <w:t>Диплом 3 степени</w:t>
            </w:r>
          </w:p>
        </w:tc>
      </w:tr>
      <w:tr w:rsidR="006F72BB" w:rsidRPr="00C077D6" w14:paraId="26391A0C" w14:textId="77777777" w:rsidTr="008342BA">
        <w:trPr>
          <w:trHeight w:val="275"/>
        </w:trPr>
        <w:tc>
          <w:tcPr>
            <w:tcW w:w="4361" w:type="dxa"/>
          </w:tcPr>
          <w:p w14:paraId="70C4BF5D" w14:textId="40348ECF" w:rsidR="006F72BB" w:rsidRPr="00C077D6" w:rsidRDefault="006F72BB" w:rsidP="006F72BB">
            <w:r w:rsidRPr="00C077D6">
              <w:t>Конкурс «Птицы нашего края»</w:t>
            </w:r>
          </w:p>
        </w:tc>
        <w:tc>
          <w:tcPr>
            <w:tcW w:w="2126" w:type="dxa"/>
          </w:tcPr>
          <w:p w14:paraId="46EE55C2" w14:textId="5CF8D362" w:rsidR="006F72BB" w:rsidRPr="00C077D6" w:rsidRDefault="006F72BB" w:rsidP="006F72BB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405CE0CC" w14:textId="2C06404D" w:rsidR="006F72BB" w:rsidRPr="00C077D6" w:rsidRDefault="006F72BB" w:rsidP="006F72BB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4628CC79" w14:textId="2F0821BC" w:rsidR="006F72BB" w:rsidRPr="00C077D6" w:rsidRDefault="006F72BB" w:rsidP="006F72BB">
            <w:pPr>
              <w:jc w:val="center"/>
            </w:pPr>
            <w:r w:rsidRPr="00C077D6">
              <w:t>Диплом 1 степени</w:t>
            </w:r>
          </w:p>
        </w:tc>
      </w:tr>
      <w:tr w:rsidR="006942E2" w:rsidRPr="00C077D6" w14:paraId="5DD0EFF2" w14:textId="77777777" w:rsidTr="008342BA">
        <w:trPr>
          <w:trHeight w:val="275"/>
        </w:trPr>
        <w:tc>
          <w:tcPr>
            <w:tcW w:w="4361" w:type="dxa"/>
          </w:tcPr>
          <w:p w14:paraId="0494F8C4" w14:textId="68981ACE" w:rsidR="006942E2" w:rsidRPr="00413B74" w:rsidRDefault="006942E2" w:rsidP="006942E2">
            <w:r w:rsidRPr="00413B74">
              <w:t>Фестиваль творческих работ «Весна красна!» в номинации «Весна красна! Весне дорогу!»</w:t>
            </w:r>
          </w:p>
        </w:tc>
        <w:tc>
          <w:tcPr>
            <w:tcW w:w="2126" w:type="dxa"/>
          </w:tcPr>
          <w:p w14:paraId="62181E77" w14:textId="545E3731" w:rsidR="006942E2" w:rsidRPr="00C077D6" w:rsidRDefault="006942E2" w:rsidP="006942E2">
            <w:pPr>
              <w:jc w:val="center"/>
            </w:pPr>
            <w:r>
              <w:t>Май,2024</w:t>
            </w:r>
          </w:p>
        </w:tc>
        <w:tc>
          <w:tcPr>
            <w:tcW w:w="1163" w:type="dxa"/>
          </w:tcPr>
          <w:p w14:paraId="52559BF6" w14:textId="49D918C5" w:rsidR="006942E2" w:rsidRPr="00C077D6" w:rsidRDefault="006942E2" w:rsidP="006942E2">
            <w:pPr>
              <w:jc w:val="center"/>
            </w:pPr>
            <w:r>
              <w:t>14</w:t>
            </w:r>
          </w:p>
        </w:tc>
        <w:tc>
          <w:tcPr>
            <w:tcW w:w="1984" w:type="dxa"/>
          </w:tcPr>
          <w:p w14:paraId="394D1950" w14:textId="556181C9" w:rsidR="006942E2" w:rsidRPr="00C077D6" w:rsidRDefault="006942E2" w:rsidP="006942E2">
            <w:pPr>
              <w:jc w:val="center"/>
            </w:pPr>
            <w:r>
              <w:t>Диплом 1 степени</w:t>
            </w:r>
          </w:p>
        </w:tc>
      </w:tr>
      <w:tr w:rsidR="006942E2" w:rsidRPr="00C077D6" w14:paraId="27749E71" w14:textId="77777777" w:rsidTr="008342BA">
        <w:trPr>
          <w:trHeight w:val="275"/>
        </w:trPr>
        <w:tc>
          <w:tcPr>
            <w:tcW w:w="4361" w:type="dxa"/>
          </w:tcPr>
          <w:p w14:paraId="772863BE" w14:textId="47943D2B" w:rsidR="006942E2" w:rsidRPr="00413B74" w:rsidRDefault="006942E2" w:rsidP="006942E2">
            <w:r w:rsidRPr="00413B74">
              <w:t>Конкурс «День Победы»  номинации «Муза в Солдаткой шинели»</w:t>
            </w:r>
          </w:p>
        </w:tc>
        <w:tc>
          <w:tcPr>
            <w:tcW w:w="2126" w:type="dxa"/>
          </w:tcPr>
          <w:p w14:paraId="6387558D" w14:textId="60BDB91C" w:rsidR="006942E2" w:rsidRDefault="006942E2" w:rsidP="006942E2">
            <w:pPr>
              <w:jc w:val="center"/>
            </w:pPr>
            <w:r>
              <w:t>Май,2024</w:t>
            </w:r>
          </w:p>
        </w:tc>
        <w:tc>
          <w:tcPr>
            <w:tcW w:w="1163" w:type="dxa"/>
          </w:tcPr>
          <w:p w14:paraId="59E9E0DB" w14:textId="0C770615" w:rsidR="006942E2" w:rsidRDefault="006942E2" w:rsidP="006942E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7C641B34" w14:textId="2948A727" w:rsidR="006942E2" w:rsidRDefault="006942E2" w:rsidP="006942E2">
            <w:pPr>
              <w:jc w:val="center"/>
            </w:pPr>
            <w:r>
              <w:t>Диплом 1 степени</w:t>
            </w:r>
          </w:p>
        </w:tc>
      </w:tr>
      <w:tr w:rsidR="00101CE7" w:rsidRPr="00C077D6" w14:paraId="29F87C78" w14:textId="77777777" w:rsidTr="008342BA">
        <w:trPr>
          <w:trHeight w:val="275"/>
        </w:trPr>
        <w:tc>
          <w:tcPr>
            <w:tcW w:w="4361" w:type="dxa"/>
          </w:tcPr>
          <w:p w14:paraId="06A04D13" w14:textId="235C6453" w:rsidR="00101CE7" w:rsidRDefault="00101CE7" w:rsidP="00101CE7">
            <w:pPr>
              <w:rPr>
                <w:sz w:val="22"/>
                <w:szCs w:val="22"/>
              </w:rPr>
            </w:pPr>
            <w:r>
              <w:t>Конкурс «Весенние фантазии» в номинации «Весенняя мастерская»</w:t>
            </w:r>
          </w:p>
        </w:tc>
        <w:tc>
          <w:tcPr>
            <w:tcW w:w="2126" w:type="dxa"/>
          </w:tcPr>
          <w:p w14:paraId="4EB984A1" w14:textId="7EE96DF7" w:rsidR="00101CE7" w:rsidRDefault="00101CE7" w:rsidP="00101CE7">
            <w:pPr>
              <w:jc w:val="center"/>
            </w:pPr>
          </w:p>
        </w:tc>
        <w:tc>
          <w:tcPr>
            <w:tcW w:w="1163" w:type="dxa"/>
          </w:tcPr>
          <w:p w14:paraId="3E21ED34" w14:textId="4099C3A2" w:rsidR="00101CE7" w:rsidRDefault="00101CE7" w:rsidP="00101CE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3695C021" w14:textId="56466791" w:rsidR="00101CE7" w:rsidRDefault="00101CE7" w:rsidP="00101CE7">
            <w:pPr>
              <w:jc w:val="center"/>
            </w:pPr>
            <w:r>
              <w:t>Диплом2 степени</w:t>
            </w:r>
          </w:p>
        </w:tc>
      </w:tr>
      <w:tr w:rsidR="006F109B" w:rsidRPr="00C077D6" w14:paraId="74E503D8" w14:textId="77777777" w:rsidTr="008342BA">
        <w:trPr>
          <w:trHeight w:val="275"/>
        </w:trPr>
        <w:tc>
          <w:tcPr>
            <w:tcW w:w="4361" w:type="dxa"/>
          </w:tcPr>
          <w:p w14:paraId="5CF83A90" w14:textId="276275E8" w:rsidR="006F109B" w:rsidRDefault="006F109B" w:rsidP="006F109B">
            <w:r>
              <w:t>Конкурс «Моя лаборатория» номинации: «Я снимаю эксперимент»</w:t>
            </w:r>
          </w:p>
        </w:tc>
        <w:tc>
          <w:tcPr>
            <w:tcW w:w="2126" w:type="dxa"/>
          </w:tcPr>
          <w:p w14:paraId="39EB9D86" w14:textId="5C2CAAF1" w:rsidR="006F109B" w:rsidRDefault="006F109B" w:rsidP="006F109B">
            <w:pPr>
              <w:jc w:val="center"/>
            </w:pPr>
            <w:r>
              <w:t>Май,2024</w:t>
            </w:r>
          </w:p>
        </w:tc>
        <w:tc>
          <w:tcPr>
            <w:tcW w:w="1163" w:type="dxa"/>
          </w:tcPr>
          <w:p w14:paraId="1F06F725" w14:textId="737E50D2" w:rsidR="006F109B" w:rsidRDefault="006F109B" w:rsidP="006F109B">
            <w:pPr>
              <w:jc w:val="center"/>
            </w:pPr>
            <w:r>
              <w:t xml:space="preserve">1  </w:t>
            </w:r>
          </w:p>
        </w:tc>
        <w:tc>
          <w:tcPr>
            <w:tcW w:w="1984" w:type="dxa"/>
          </w:tcPr>
          <w:p w14:paraId="69441BA2" w14:textId="747E1282" w:rsidR="006F109B" w:rsidRDefault="006F109B" w:rsidP="006F109B">
            <w:pPr>
              <w:jc w:val="center"/>
            </w:pPr>
            <w:r>
              <w:t>Диплом 1 степени</w:t>
            </w:r>
          </w:p>
        </w:tc>
      </w:tr>
      <w:tr w:rsidR="00DF5BEA" w:rsidRPr="00C077D6" w14:paraId="13DFED30" w14:textId="77777777" w:rsidTr="006E7ACF">
        <w:trPr>
          <w:trHeight w:val="180"/>
        </w:trPr>
        <w:tc>
          <w:tcPr>
            <w:tcW w:w="6487" w:type="dxa"/>
            <w:gridSpan w:val="2"/>
          </w:tcPr>
          <w:p w14:paraId="77A8FAE6" w14:textId="77777777" w:rsidR="00DF5BEA" w:rsidRPr="00C077D6" w:rsidRDefault="00DF5BEA" w:rsidP="00DF5BEA">
            <w:pPr>
              <w:jc w:val="right"/>
              <w:rPr>
                <w:b/>
              </w:rPr>
            </w:pPr>
            <w:r w:rsidRPr="00C077D6">
              <w:rPr>
                <w:b/>
              </w:rPr>
              <w:t>Всего</w:t>
            </w:r>
          </w:p>
        </w:tc>
        <w:tc>
          <w:tcPr>
            <w:tcW w:w="1163" w:type="dxa"/>
          </w:tcPr>
          <w:p w14:paraId="28AE40C4" w14:textId="2F5A894E" w:rsidR="00DF5BEA" w:rsidRPr="00C077D6" w:rsidRDefault="006942E2" w:rsidP="006F109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F109B">
              <w:rPr>
                <w:b/>
              </w:rPr>
              <w:t>8</w:t>
            </w:r>
          </w:p>
        </w:tc>
        <w:tc>
          <w:tcPr>
            <w:tcW w:w="1984" w:type="dxa"/>
          </w:tcPr>
          <w:p w14:paraId="3FF778BE" w14:textId="4F16D82C" w:rsidR="00DF5BEA" w:rsidRPr="00C077D6" w:rsidRDefault="00101CE7" w:rsidP="006F10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F109B">
              <w:rPr>
                <w:b/>
              </w:rPr>
              <w:t>6</w:t>
            </w:r>
          </w:p>
        </w:tc>
      </w:tr>
      <w:tr w:rsidR="00DF5BEA" w:rsidRPr="00C077D6" w14:paraId="2772F001" w14:textId="77777777" w:rsidTr="008342BA">
        <w:trPr>
          <w:trHeight w:val="275"/>
        </w:trPr>
        <w:tc>
          <w:tcPr>
            <w:tcW w:w="9634" w:type="dxa"/>
            <w:gridSpan w:val="4"/>
          </w:tcPr>
          <w:p w14:paraId="109B0DF3" w14:textId="77777777" w:rsidR="00DF5BEA" w:rsidRPr="00C077D6" w:rsidRDefault="00DF5BEA" w:rsidP="00DF5BEA">
            <w:pPr>
              <w:jc w:val="center"/>
              <w:rPr>
                <w:b/>
              </w:rPr>
            </w:pPr>
            <w:r w:rsidRPr="00C077D6">
              <w:rPr>
                <w:b/>
              </w:rPr>
              <w:t>Региональный</w:t>
            </w:r>
          </w:p>
        </w:tc>
      </w:tr>
      <w:tr w:rsidR="00DF5BEA" w:rsidRPr="00C077D6" w14:paraId="5BBB68EE" w14:textId="77777777" w:rsidTr="008342BA">
        <w:trPr>
          <w:trHeight w:val="275"/>
        </w:trPr>
        <w:tc>
          <w:tcPr>
            <w:tcW w:w="4361" w:type="dxa"/>
          </w:tcPr>
          <w:p w14:paraId="7F6E3033" w14:textId="77777777" w:rsidR="00DF5BEA" w:rsidRPr="00C077D6" w:rsidRDefault="00DF5BEA" w:rsidP="00DF5BEA">
            <w:r w:rsidRPr="00C077D6">
              <w:t xml:space="preserve">Областной VII  фестиваль детских творческих коллективов «Солнечный круг» номинация: хореография  </w:t>
            </w:r>
          </w:p>
        </w:tc>
        <w:tc>
          <w:tcPr>
            <w:tcW w:w="2126" w:type="dxa"/>
          </w:tcPr>
          <w:p w14:paraId="413C0C90" w14:textId="77777777" w:rsidR="00DF5BEA" w:rsidRPr="00C077D6" w:rsidRDefault="00DF5BEA" w:rsidP="00DF5BEA">
            <w:pPr>
              <w:jc w:val="center"/>
            </w:pPr>
            <w:r w:rsidRPr="00C077D6">
              <w:t>Октябрь,2023</w:t>
            </w:r>
          </w:p>
        </w:tc>
        <w:tc>
          <w:tcPr>
            <w:tcW w:w="1163" w:type="dxa"/>
          </w:tcPr>
          <w:p w14:paraId="37BAC9DA" w14:textId="77777777" w:rsidR="00DF5BEA" w:rsidRPr="00C077D6" w:rsidRDefault="00DF5BEA" w:rsidP="00DF5BEA">
            <w:pPr>
              <w:jc w:val="center"/>
            </w:pPr>
            <w:r w:rsidRPr="00C077D6">
              <w:t>9</w:t>
            </w:r>
          </w:p>
        </w:tc>
        <w:tc>
          <w:tcPr>
            <w:tcW w:w="1984" w:type="dxa"/>
          </w:tcPr>
          <w:p w14:paraId="13DE8C5C" w14:textId="77777777" w:rsidR="00DF5BEA" w:rsidRPr="00C077D6" w:rsidRDefault="00DF5BEA" w:rsidP="00DF5BEA">
            <w:r w:rsidRPr="00C077D6">
              <w:t xml:space="preserve">Сертификат </w:t>
            </w:r>
          </w:p>
        </w:tc>
      </w:tr>
      <w:tr w:rsidR="009450D7" w:rsidRPr="00C077D6" w14:paraId="36E617EA" w14:textId="77777777" w:rsidTr="008342BA">
        <w:trPr>
          <w:trHeight w:val="275"/>
        </w:trPr>
        <w:tc>
          <w:tcPr>
            <w:tcW w:w="4361" w:type="dxa"/>
          </w:tcPr>
          <w:p w14:paraId="3FB5658D" w14:textId="77777777" w:rsidR="009450D7" w:rsidRPr="00C077D6" w:rsidRDefault="009450D7" w:rsidP="009450D7">
            <w:r w:rsidRPr="00C077D6">
              <w:t>Региональный конкурс «Радуга творчества» в номинации «Чудо своими руками»</w:t>
            </w:r>
          </w:p>
        </w:tc>
        <w:tc>
          <w:tcPr>
            <w:tcW w:w="2126" w:type="dxa"/>
          </w:tcPr>
          <w:p w14:paraId="2D05AC10" w14:textId="77777777" w:rsidR="009450D7" w:rsidRPr="00C077D6" w:rsidRDefault="009450D7" w:rsidP="009450D7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4DA6B37C" w14:textId="77777777" w:rsidR="009450D7" w:rsidRPr="00C077D6" w:rsidRDefault="009450D7" w:rsidP="009450D7">
            <w:pPr>
              <w:jc w:val="center"/>
            </w:pPr>
            <w:r w:rsidRPr="00C077D6">
              <w:t>2</w:t>
            </w:r>
          </w:p>
        </w:tc>
        <w:tc>
          <w:tcPr>
            <w:tcW w:w="1984" w:type="dxa"/>
          </w:tcPr>
          <w:p w14:paraId="0F407571" w14:textId="77777777" w:rsidR="009450D7" w:rsidRPr="00C077D6" w:rsidRDefault="009450D7" w:rsidP="009450D7">
            <w:pPr>
              <w:jc w:val="center"/>
            </w:pPr>
            <w:r w:rsidRPr="00C077D6">
              <w:t>Диплом 2 степени</w:t>
            </w:r>
          </w:p>
        </w:tc>
      </w:tr>
      <w:tr w:rsidR="009450D7" w:rsidRPr="00C077D6" w14:paraId="1570E1AB" w14:textId="77777777" w:rsidTr="008342BA">
        <w:trPr>
          <w:trHeight w:val="457"/>
        </w:trPr>
        <w:tc>
          <w:tcPr>
            <w:tcW w:w="4361" w:type="dxa"/>
          </w:tcPr>
          <w:p w14:paraId="343037C3" w14:textId="77777777" w:rsidR="009450D7" w:rsidRPr="00C077D6" w:rsidRDefault="009450D7" w:rsidP="009450D7">
            <w:r w:rsidRPr="00C077D6">
              <w:t>Конкурс  творческих работ «Профессия моих родителей»</w:t>
            </w:r>
          </w:p>
        </w:tc>
        <w:tc>
          <w:tcPr>
            <w:tcW w:w="2126" w:type="dxa"/>
          </w:tcPr>
          <w:p w14:paraId="38D7FFD1" w14:textId="77777777" w:rsidR="009450D7" w:rsidRPr="00C077D6" w:rsidRDefault="009450D7" w:rsidP="009450D7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517DD5CF" w14:textId="77777777" w:rsidR="009450D7" w:rsidRPr="00C077D6" w:rsidRDefault="009450D7" w:rsidP="009450D7">
            <w:pPr>
              <w:jc w:val="center"/>
            </w:pPr>
            <w:r w:rsidRPr="00C077D6">
              <w:t>3</w:t>
            </w:r>
          </w:p>
          <w:p w14:paraId="63803AB7" w14:textId="77777777" w:rsidR="009450D7" w:rsidRPr="00C077D6" w:rsidRDefault="009450D7" w:rsidP="009450D7">
            <w:pPr>
              <w:jc w:val="center"/>
            </w:pPr>
          </w:p>
          <w:p w14:paraId="49597A7D" w14:textId="77777777" w:rsidR="009450D7" w:rsidRPr="00C077D6" w:rsidRDefault="009450D7" w:rsidP="009450D7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08BCD87E" w14:textId="77777777" w:rsidR="009450D7" w:rsidRPr="00C077D6" w:rsidRDefault="009450D7" w:rsidP="009450D7">
            <w:pPr>
              <w:jc w:val="center"/>
            </w:pPr>
            <w:r w:rsidRPr="00C077D6">
              <w:t>Диплом победителя</w:t>
            </w:r>
          </w:p>
          <w:p w14:paraId="4FCA0D66" w14:textId="77777777" w:rsidR="009450D7" w:rsidRPr="00C077D6" w:rsidRDefault="009450D7" w:rsidP="009450D7">
            <w:pPr>
              <w:jc w:val="center"/>
            </w:pPr>
            <w:r w:rsidRPr="00C077D6">
              <w:t>Сертификат</w:t>
            </w:r>
          </w:p>
        </w:tc>
      </w:tr>
      <w:tr w:rsidR="009450D7" w:rsidRPr="00C077D6" w14:paraId="79BBD3CD" w14:textId="77777777" w:rsidTr="008342BA">
        <w:trPr>
          <w:trHeight w:val="457"/>
        </w:trPr>
        <w:tc>
          <w:tcPr>
            <w:tcW w:w="4361" w:type="dxa"/>
          </w:tcPr>
          <w:p w14:paraId="268E07E8" w14:textId="77777777" w:rsidR="009450D7" w:rsidRPr="00C077D6" w:rsidRDefault="009450D7" w:rsidP="009450D7">
            <w:r w:rsidRPr="00C077D6">
              <w:t>Региональный конкурс «Радуга творчества»</w:t>
            </w:r>
          </w:p>
        </w:tc>
        <w:tc>
          <w:tcPr>
            <w:tcW w:w="2126" w:type="dxa"/>
          </w:tcPr>
          <w:p w14:paraId="31D21E42" w14:textId="77777777" w:rsidR="009450D7" w:rsidRPr="00C077D6" w:rsidRDefault="009450D7" w:rsidP="009450D7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64DF8EAF" w14:textId="77777777" w:rsidR="009450D7" w:rsidRPr="00C077D6" w:rsidRDefault="009450D7" w:rsidP="009450D7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6F71BF11" w14:textId="77777777" w:rsidR="009450D7" w:rsidRPr="00C077D6" w:rsidRDefault="009450D7" w:rsidP="009450D7">
            <w:pPr>
              <w:jc w:val="center"/>
            </w:pPr>
            <w:r w:rsidRPr="00C077D6">
              <w:t>Диплом 2 степени</w:t>
            </w:r>
          </w:p>
        </w:tc>
      </w:tr>
      <w:tr w:rsidR="009450D7" w:rsidRPr="00C077D6" w14:paraId="5FFEC7CE" w14:textId="77777777" w:rsidTr="008342BA">
        <w:trPr>
          <w:trHeight w:val="457"/>
        </w:trPr>
        <w:tc>
          <w:tcPr>
            <w:tcW w:w="4361" w:type="dxa"/>
          </w:tcPr>
          <w:p w14:paraId="35B95D94" w14:textId="77777777" w:rsidR="009450D7" w:rsidRPr="00C077D6" w:rsidRDefault="009450D7" w:rsidP="009450D7">
            <w:r w:rsidRPr="00C077D6">
              <w:t>Областной творческий конкурс «Новогоднее настроение»</w:t>
            </w:r>
          </w:p>
        </w:tc>
        <w:tc>
          <w:tcPr>
            <w:tcW w:w="2126" w:type="dxa"/>
          </w:tcPr>
          <w:p w14:paraId="2347C538" w14:textId="77777777" w:rsidR="009450D7" w:rsidRPr="00C077D6" w:rsidRDefault="009450D7" w:rsidP="009450D7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1365AFA4" w14:textId="77777777" w:rsidR="009450D7" w:rsidRPr="00C077D6" w:rsidRDefault="009450D7" w:rsidP="009450D7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3F0FE631" w14:textId="77777777" w:rsidR="009450D7" w:rsidRPr="00C077D6" w:rsidRDefault="009450D7" w:rsidP="009450D7">
            <w:pPr>
              <w:jc w:val="center"/>
            </w:pPr>
            <w:r w:rsidRPr="00C077D6">
              <w:t>Диплом 1 место</w:t>
            </w:r>
          </w:p>
        </w:tc>
      </w:tr>
      <w:tr w:rsidR="00C077D6" w:rsidRPr="00C077D6" w14:paraId="0611E5DC" w14:textId="77777777" w:rsidTr="008342BA">
        <w:trPr>
          <w:trHeight w:val="457"/>
        </w:trPr>
        <w:tc>
          <w:tcPr>
            <w:tcW w:w="4361" w:type="dxa"/>
          </w:tcPr>
          <w:p w14:paraId="3FD25DAF" w14:textId="088002E2" w:rsidR="00C077D6" w:rsidRPr="00C077D6" w:rsidRDefault="00C077D6" w:rsidP="00C077D6">
            <w:r w:rsidRPr="00C077D6">
              <w:t>Фестиваль декоративно-прикладного творчества «Новогодние чудеса»</w:t>
            </w:r>
          </w:p>
        </w:tc>
        <w:tc>
          <w:tcPr>
            <w:tcW w:w="2126" w:type="dxa"/>
          </w:tcPr>
          <w:p w14:paraId="0460E6D5" w14:textId="48DD3910" w:rsidR="00C077D6" w:rsidRPr="00C077D6" w:rsidRDefault="00C077D6" w:rsidP="00C077D6">
            <w:pPr>
              <w:jc w:val="center"/>
            </w:pPr>
            <w:r w:rsidRPr="00C077D6">
              <w:t xml:space="preserve">Январь,2023 </w:t>
            </w:r>
          </w:p>
        </w:tc>
        <w:tc>
          <w:tcPr>
            <w:tcW w:w="1163" w:type="dxa"/>
          </w:tcPr>
          <w:p w14:paraId="14842E35" w14:textId="69E2F1E0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2DED5CE7" w14:textId="767816AD" w:rsidR="00C077D6" w:rsidRPr="00C077D6" w:rsidRDefault="00C077D6" w:rsidP="00C077D6">
            <w:pPr>
              <w:jc w:val="center"/>
            </w:pPr>
            <w:r w:rsidRPr="00C077D6">
              <w:t>Диплом 1 место</w:t>
            </w:r>
          </w:p>
        </w:tc>
      </w:tr>
      <w:tr w:rsidR="00C077D6" w:rsidRPr="00C077D6" w14:paraId="72C8A7ED" w14:textId="77777777" w:rsidTr="008342BA">
        <w:trPr>
          <w:trHeight w:val="570"/>
        </w:trPr>
        <w:tc>
          <w:tcPr>
            <w:tcW w:w="4361" w:type="dxa"/>
          </w:tcPr>
          <w:p w14:paraId="39D0A477" w14:textId="2E15E616" w:rsidR="00C077D6" w:rsidRPr="00C077D6" w:rsidRDefault="00C077D6" w:rsidP="00C077D6">
            <w:r w:rsidRPr="00C077D6">
              <w:rPr>
                <w:kern w:val="36"/>
              </w:rPr>
              <w:t>Творческий конкурс «Новогодний переполох» номинация: «Новогодняя игрушка»</w:t>
            </w:r>
          </w:p>
        </w:tc>
        <w:tc>
          <w:tcPr>
            <w:tcW w:w="2126" w:type="dxa"/>
          </w:tcPr>
          <w:p w14:paraId="144247DE" w14:textId="6F44F840" w:rsidR="00C077D6" w:rsidRPr="00C077D6" w:rsidRDefault="00C077D6" w:rsidP="00C077D6">
            <w:pPr>
              <w:jc w:val="center"/>
            </w:pPr>
            <w:r w:rsidRPr="00C077D6">
              <w:t>Февраль,2023</w:t>
            </w:r>
          </w:p>
        </w:tc>
        <w:tc>
          <w:tcPr>
            <w:tcW w:w="1163" w:type="dxa"/>
          </w:tcPr>
          <w:p w14:paraId="527EB2C9" w14:textId="77777777" w:rsidR="00C077D6" w:rsidRPr="00C077D6" w:rsidRDefault="00C077D6" w:rsidP="00C077D6">
            <w:pPr>
              <w:jc w:val="center"/>
            </w:pPr>
            <w:r w:rsidRPr="00C077D6">
              <w:t>3</w:t>
            </w:r>
          </w:p>
          <w:p w14:paraId="77CE1FF8" w14:textId="77777777" w:rsidR="00C077D6" w:rsidRPr="00C077D6" w:rsidRDefault="00C077D6" w:rsidP="00C077D6">
            <w:pPr>
              <w:jc w:val="center"/>
            </w:pPr>
          </w:p>
          <w:p w14:paraId="4DCBD2EF" w14:textId="39AD6C8C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7942A87F" w14:textId="77777777" w:rsidR="00C077D6" w:rsidRPr="00C077D6" w:rsidRDefault="00C077D6" w:rsidP="00C077D6">
            <w:r w:rsidRPr="00C077D6">
              <w:t>Диплом участника</w:t>
            </w:r>
          </w:p>
          <w:p w14:paraId="1F67F903" w14:textId="2F32D6A6" w:rsidR="00C077D6" w:rsidRPr="00C077D6" w:rsidRDefault="00C077D6" w:rsidP="00C077D6">
            <w:r w:rsidRPr="00C077D6">
              <w:t>Диплом 3 степени</w:t>
            </w:r>
          </w:p>
        </w:tc>
      </w:tr>
      <w:tr w:rsidR="00C077D6" w:rsidRPr="00C077D6" w14:paraId="09F52C82" w14:textId="77777777" w:rsidTr="008342BA">
        <w:trPr>
          <w:trHeight w:val="570"/>
        </w:trPr>
        <w:tc>
          <w:tcPr>
            <w:tcW w:w="4361" w:type="dxa"/>
          </w:tcPr>
          <w:p w14:paraId="4C441A27" w14:textId="653A24B5" w:rsidR="00C077D6" w:rsidRPr="00C077D6" w:rsidRDefault="00C077D6" w:rsidP="00C077D6">
            <w:r w:rsidRPr="00C077D6">
              <w:t>Творческий конкурс «Служу России»</w:t>
            </w:r>
          </w:p>
        </w:tc>
        <w:tc>
          <w:tcPr>
            <w:tcW w:w="2126" w:type="dxa"/>
          </w:tcPr>
          <w:p w14:paraId="6BAC2EB8" w14:textId="2E21CF8C" w:rsidR="00C077D6" w:rsidRPr="00C077D6" w:rsidRDefault="00C077D6" w:rsidP="00C077D6">
            <w:pPr>
              <w:jc w:val="center"/>
            </w:pPr>
            <w:r w:rsidRPr="00C077D6">
              <w:t>Февраль,2023</w:t>
            </w:r>
          </w:p>
        </w:tc>
        <w:tc>
          <w:tcPr>
            <w:tcW w:w="1163" w:type="dxa"/>
          </w:tcPr>
          <w:p w14:paraId="47893FE8" w14:textId="5056C6A7" w:rsidR="00C077D6" w:rsidRPr="00C077D6" w:rsidRDefault="00C077D6" w:rsidP="00C077D6">
            <w:pPr>
              <w:jc w:val="center"/>
            </w:pPr>
            <w:r w:rsidRPr="00C077D6">
              <w:t xml:space="preserve">1 </w:t>
            </w:r>
          </w:p>
        </w:tc>
        <w:tc>
          <w:tcPr>
            <w:tcW w:w="1984" w:type="dxa"/>
          </w:tcPr>
          <w:p w14:paraId="776572E1" w14:textId="556A7053" w:rsidR="00C077D6" w:rsidRPr="00C077D6" w:rsidRDefault="00C077D6" w:rsidP="00C077D6">
            <w:r w:rsidRPr="00C077D6">
              <w:t>Диплом1место</w:t>
            </w:r>
          </w:p>
        </w:tc>
      </w:tr>
      <w:tr w:rsidR="00C077D6" w:rsidRPr="00C077D6" w14:paraId="05EB4CF2" w14:textId="77777777" w:rsidTr="008342BA">
        <w:trPr>
          <w:trHeight w:val="570"/>
        </w:trPr>
        <w:tc>
          <w:tcPr>
            <w:tcW w:w="4361" w:type="dxa"/>
          </w:tcPr>
          <w:p w14:paraId="29BF5B7B" w14:textId="77AC1BE9" w:rsidR="00C077D6" w:rsidRPr="00C077D6" w:rsidRDefault="00C077D6" w:rsidP="00C077D6">
            <w:r w:rsidRPr="00C077D6">
              <w:rPr>
                <w:kern w:val="36"/>
              </w:rPr>
              <w:t xml:space="preserve">Конкурс творчества исследований «Снежный город» в номинации: </w:t>
            </w:r>
            <w:r w:rsidRPr="00C077D6">
              <w:rPr>
                <w:kern w:val="36"/>
              </w:rPr>
              <w:lastRenderedPageBreak/>
              <w:t xml:space="preserve">«Изобразительное искусство» </w:t>
            </w:r>
          </w:p>
        </w:tc>
        <w:tc>
          <w:tcPr>
            <w:tcW w:w="2126" w:type="dxa"/>
          </w:tcPr>
          <w:p w14:paraId="2D255008" w14:textId="4055B6FE" w:rsidR="00C077D6" w:rsidRPr="00C077D6" w:rsidRDefault="00C077D6" w:rsidP="00C077D6">
            <w:pPr>
              <w:jc w:val="center"/>
            </w:pPr>
            <w:r w:rsidRPr="00C077D6">
              <w:lastRenderedPageBreak/>
              <w:t>Февраль,2023</w:t>
            </w:r>
          </w:p>
        </w:tc>
        <w:tc>
          <w:tcPr>
            <w:tcW w:w="1163" w:type="dxa"/>
          </w:tcPr>
          <w:p w14:paraId="0B7C0E4A" w14:textId="61A73682" w:rsidR="00C077D6" w:rsidRPr="00C077D6" w:rsidRDefault="00C077D6" w:rsidP="00C077D6">
            <w:pPr>
              <w:jc w:val="center"/>
            </w:pPr>
            <w:r w:rsidRPr="00C077D6">
              <w:t>2</w:t>
            </w:r>
          </w:p>
        </w:tc>
        <w:tc>
          <w:tcPr>
            <w:tcW w:w="1984" w:type="dxa"/>
          </w:tcPr>
          <w:p w14:paraId="5CCF91C0" w14:textId="77777777" w:rsidR="00C077D6" w:rsidRPr="00C077D6" w:rsidRDefault="00C077D6" w:rsidP="00C077D6">
            <w:r w:rsidRPr="00C077D6">
              <w:t>Диплом 1 степени</w:t>
            </w:r>
          </w:p>
          <w:p w14:paraId="313CD605" w14:textId="77777777" w:rsidR="00C077D6" w:rsidRPr="00C077D6" w:rsidRDefault="00C077D6" w:rsidP="00C077D6"/>
        </w:tc>
      </w:tr>
      <w:tr w:rsidR="00C077D6" w:rsidRPr="00C077D6" w14:paraId="5104A95F" w14:textId="77777777" w:rsidTr="008342BA">
        <w:trPr>
          <w:trHeight w:val="570"/>
        </w:trPr>
        <w:tc>
          <w:tcPr>
            <w:tcW w:w="4361" w:type="dxa"/>
          </w:tcPr>
          <w:p w14:paraId="4C0373B4" w14:textId="43D74CE0" w:rsidR="00C077D6" w:rsidRPr="00C077D6" w:rsidRDefault="00C077D6" w:rsidP="00C077D6">
            <w:pPr>
              <w:rPr>
                <w:kern w:val="36"/>
              </w:rPr>
            </w:pPr>
            <w:r w:rsidRPr="00C077D6">
              <w:lastRenderedPageBreak/>
              <w:t>Конкурс «Юный эрудит»</w:t>
            </w:r>
          </w:p>
        </w:tc>
        <w:tc>
          <w:tcPr>
            <w:tcW w:w="2126" w:type="dxa"/>
          </w:tcPr>
          <w:p w14:paraId="3B7A9549" w14:textId="6E7FA232" w:rsidR="00C077D6" w:rsidRPr="00C077D6" w:rsidRDefault="00C077D6" w:rsidP="00C077D6">
            <w:pPr>
              <w:jc w:val="center"/>
            </w:pPr>
            <w:r w:rsidRPr="00C077D6">
              <w:t>Март,2023</w:t>
            </w:r>
          </w:p>
        </w:tc>
        <w:tc>
          <w:tcPr>
            <w:tcW w:w="1163" w:type="dxa"/>
          </w:tcPr>
          <w:p w14:paraId="68BDE3A4" w14:textId="317E5D03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3DFDA136" w14:textId="77777777" w:rsidR="00C077D6" w:rsidRPr="00C077D6" w:rsidRDefault="00C077D6" w:rsidP="00C077D6">
            <w:r w:rsidRPr="00C077D6">
              <w:t>Диплом 3 степени</w:t>
            </w:r>
          </w:p>
          <w:p w14:paraId="57D2E76A" w14:textId="77777777" w:rsidR="00C077D6" w:rsidRPr="00C077D6" w:rsidRDefault="00C077D6" w:rsidP="00C077D6"/>
        </w:tc>
      </w:tr>
      <w:tr w:rsidR="00C077D6" w:rsidRPr="00C077D6" w14:paraId="3D5A36ED" w14:textId="77777777" w:rsidTr="008342BA">
        <w:trPr>
          <w:trHeight w:val="457"/>
        </w:trPr>
        <w:tc>
          <w:tcPr>
            <w:tcW w:w="4361" w:type="dxa"/>
          </w:tcPr>
          <w:p w14:paraId="1DB939FD" w14:textId="0677E072" w:rsidR="00C077D6" w:rsidRPr="00C077D6" w:rsidRDefault="00C077D6" w:rsidP="00C077D6">
            <w:r w:rsidRPr="00C077D6">
              <w:t>Конкурс «Здравствуй, масленица»</w:t>
            </w:r>
          </w:p>
        </w:tc>
        <w:tc>
          <w:tcPr>
            <w:tcW w:w="2126" w:type="dxa"/>
          </w:tcPr>
          <w:p w14:paraId="65F272AE" w14:textId="22436715" w:rsidR="00C077D6" w:rsidRPr="00C077D6" w:rsidRDefault="00C077D6" w:rsidP="00C077D6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212659E6" w14:textId="0ED65AD0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57539A7B" w14:textId="29DA3BE8" w:rsidR="00C077D6" w:rsidRPr="00C077D6" w:rsidRDefault="00C077D6" w:rsidP="00C077D6">
            <w:pPr>
              <w:jc w:val="center"/>
            </w:pPr>
            <w:r w:rsidRPr="00C077D6">
              <w:t>Диплом 1 место</w:t>
            </w:r>
          </w:p>
        </w:tc>
      </w:tr>
      <w:tr w:rsidR="00C077D6" w:rsidRPr="00C077D6" w14:paraId="4198F8A8" w14:textId="77777777" w:rsidTr="008342BA">
        <w:trPr>
          <w:trHeight w:val="275"/>
        </w:trPr>
        <w:tc>
          <w:tcPr>
            <w:tcW w:w="6487" w:type="dxa"/>
            <w:gridSpan w:val="2"/>
          </w:tcPr>
          <w:p w14:paraId="14EC77CB" w14:textId="77777777" w:rsidR="00C077D6" w:rsidRPr="00C077D6" w:rsidRDefault="00C077D6" w:rsidP="00C077D6">
            <w:pPr>
              <w:jc w:val="right"/>
              <w:rPr>
                <w:b/>
              </w:rPr>
            </w:pPr>
            <w:r w:rsidRPr="00C077D6">
              <w:rPr>
                <w:b/>
              </w:rPr>
              <w:t>Всего</w:t>
            </w:r>
          </w:p>
        </w:tc>
        <w:tc>
          <w:tcPr>
            <w:tcW w:w="1163" w:type="dxa"/>
          </w:tcPr>
          <w:p w14:paraId="4EBC51FB" w14:textId="6311A10A" w:rsidR="00C077D6" w:rsidRPr="00C077D6" w:rsidRDefault="00C077D6" w:rsidP="00C077D6">
            <w:pPr>
              <w:jc w:val="center"/>
              <w:rPr>
                <w:b/>
              </w:rPr>
            </w:pPr>
            <w:r w:rsidRPr="00C077D6">
              <w:rPr>
                <w:b/>
              </w:rPr>
              <w:t>28</w:t>
            </w:r>
          </w:p>
        </w:tc>
        <w:tc>
          <w:tcPr>
            <w:tcW w:w="1984" w:type="dxa"/>
          </w:tcPr>
          <w:p w14:paraId="29A1DC9B" w14:textId="7E2E1B62" w:rsidR="00C077D6" w:rsidRPr="00C077D6" w:rsidRDefault="00C077D6" w:rsidP="00C077D6">
            <w:pPr>
              <w:jc w:val="center"/>
              <w:rPr>
                <w:b/>
              </w:rPr>
            </w:pPr>
            <w:r w:rsidRPr="00C077D6">
              <w:rPr>
                <w:b/>
              </w:rPr>
              <w:t>16</w:t>
            </w:r>
          </w:p>
        </w:tc>
      </w:tr>
      <w:tr w:rsidR="00C077D6" w:rsidRPr="00C077D6" w14:paraId="12EA5BA6" w14:textId="77777777" w:rsidTr="008342BA">
        <w:trPr>
          <w:trHeight w:val="275"/>
        </w:trPr>
        <w:tc>
          <w:tcPr>
            <w:tcW w:w="9634" w:type="dxa"/>
            <w:gridSpan w:val="4"/>
          </w:tcPr>
          <w:p w14:paraId="24881069" w14:textId="77777777" w:rsidR="00C077D6" w:rsidRPr="00C077D6" w:rsidRDefault="00C077D6" w:rsidP="00C077D6">
            <w:pPr>
              <w:jc w:val="center"/>
              <w:rPr>
                <w:b/>
              </w:rPr>
            </w:pPr>
            <w:r w:rsidRPr="00C077D6">
              <w:rPr>
                <w:b/>
              </w:rPr>
              <w:t>Муниципальный</w:t>
            </w:r>
          </w:p>
        </w:tc>
      </w:tr>
      <w:tr w:rsidR="00C077D6" w:rsidRPr="00C077D6" w14:paraId="49695E4A" w14:textId="77777777" w:rsidTr="008342BA">
        <w:trPr>
          <w:trHeight w:val="269"/>
        </w:trPr>
        <w:tc>
          <w:tcPr>
            <w:tcW w:w="4361" w:type="dxa"/>
          </w:tcPr>
          <w:p w14:paraId="43CA9811" w14:textId="77777777" w:rsidR="00C077D6" w:rsidRPr="00C077D6" w:rsidRDefault="00C077D6" w:rsidP="00C077D6">
            <w:r w:rsidRPr="00C077D6">
              <w:t>Городской Дом культуры конкурс рисунков «Детства без опасности»</w:t>
            </w:r>
          </w:p>
        </w:tc>
        <w:tc>
          <w:tcPr>
            <w:tcW w:w="2126" w:type="dxa"/>
          </w:tcPr>
          <w:p w14:paraId="4E3896D2" w14:textId="77777777" w:rsidR="00C077D6" w:rsidRPr="00C077D6" w:rsidRDefault="00C077D6" w:rsidP="00C077D6">
            <w:pPr>
              <w:jc w:val="center"/>
            </w:pPr>
            <w:r w:rsidRPr="00C077D6">
              <w:t>Сентябрь,2023</w:t>
            </w:r>
          </w:p>
        </w:tc>
        <w:tc>
          <w:tcPr>
            <w:tcW w:w="1163" w:type="dxa"/>
          </w:tcPr>
          <w:p w14:paraId="6BFEDD8A" w14:textId="77777777" w:rsidR="00C077D6" w:rsidRPr="00C077D6" w:rsidRDefault="00C077D6" w:rsidP="00C077D6">
            <w:pPr>
              <w:jc w:val="center"/>
            </w:pPr>
            <w:r w:rsidRPr="00C077D6">
              <w:t>2</w:t>
            </w:r>
          </w:p>
        </w:tc>
        <w:tc>
          <w:tcPr>
            <w:tcW w:w="1984" w:type="dxa"/>
          </w:tcPr>
          <w:p w14:paraId="2B85DC83" w14:textId="77777777" w:rsidR="00C077D6" w:rsidRPr="00C077D6" w:rsidRDefault="00C077D6" w:rsidP="00C077D6">
            <w:r w:rsidRPr="00C077D6">
              <w:t>Диплом участника</w:t>
            </w:r>
          </w:p>
        </w:tc>
      </w:tr>
      <w:tr w:rsidR="00C077D6" w:rsidRPr="00C077D6" w14:paraId="35AA8F29" w14:textId="77777777" w:rsidTr="008342BA">
        <w:trPr>
          <w:trHeight w:val="269"/>
        </w:trPr>
        <w:tc>
          <w:tcPr>
            <w:tcW w:w="4361" w:type="dxa"/>
          </w:tcPr>
          <w:p w14:paraId="0F826659" w14:textId="5AFCA369" w:rsidR="00C077D6" w:rsidRPr="00C077D6" w:rsidRDefault="00C077D6" w:rsidP="00C077D6">
            <w:r w:rsidRPr="00C077D6">
              <w:t>Городской праздник «ЭКОдв</w:t>
            </w:r>
            <w:r w:rsidR="00413B74">
              <w:t>о</w:t>
            </w:r>
            <w:r w:rsidRPr="00C077D6">
              <w:t>р»</w:t>
            </w:r>
          </w:p>
        </w:tc>
        <w:tc>
          <w:tcPr>
            <w:tcW w:w="2126" w:type="dxa"/>
          </w:tcPr>
          <w:p w14:paraId="189D2B38" w14:textId="2E0AC29C" w:rsidR="00C077D6" w:rsidRPr="00C077D6" w:rsidRDefault="00C077D6" w:rsidP="00C077D6">
            <w:pPr>
              <w:jc w:val="center"/>
            </w:pPr>
            <w:r w:rsidRPr="00C077D6">
              <w:t>Сентябрь,2023</w:t>
            </w:r>
          </w:p>
        </w:tc>
        <w:tc>
          <w:tcPr>
            <w:tcW w:w="1163" w:type="dxa"/>
          </w:tcPr>
          <w:p w14:paraId="608FB060" w14:textId="2AFF94E1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036E3316" w14:textId="1B5A456C" w:rsidR="00C077D6" w:rsidRPr="00C077D6" w:rsidRDefault="00C077D6" w:rsidP="00C077D6">
            <w:r w:rsidRPr="00C077D6">
              <w:t>Диплом 2 место</w:t>
            </w:r>
          </w:p>
        </w:tc>
      </w:tr>
      <w:tr w:rsidR="00C077D6" w:rsidRPr="00C077D6" w14:paraId="75ED9B54" w14:textId="77777777" w:rsidTr="008342BA">
        <w:trPr>
          <w:trHeight w:val="144"/>
        </w:trPr>
        <w:tc>
          <w:tcPr>
            <w:tcW w:w="4361" w:type="dxa"/>
          </w:tcPr>
          <w:p w14:paraId="6A530869" w14:textId="77777777" w:rsidR="00C077D6" w:rsidRPr="00C077D6" w:rsidRDefault="00C077D6" w:rsidP="00C077D6">
            <w:r w:rsidRPr="00C077D6">
              <w:t>Соревнования «Дошколенок на 60 метров»</w:t>
            </w:r>
          </w:p>
        </w:tc>
        <w:tc>
          <w:tcPr>
            <w:tcW w:w="2126" w:type="dxa"/>
          </w:tcPr>
          <w:p w14:paraId="0E768195" w14:textId="77777777" w:rsidR="00C077D6" w:rsidRPr="00C077D6" w:rsidRDefault="00C077D6" w:rsidP="00C077D6">
            <w:pPr>
              <w:jc w:val="center"/>
            </w:pPr>
            <w:r w:rsidRPr="00C077D6">
              <w:t>Сентябрь,2023</w:t>
            </w:r>
          </w:p>
        </w:tc>
        <w:tc>
          <w:tcPr>
            <w:tcW w:w="1163" w:type="dxa"/>
          </w:tcPr>
          <w:p w14:paraId="7355F802" w14:textId="77777777" w:rsidR="00C077D6" w:rsidRPr="00C077D6" w:rsidRDefault="00C077D6" w:rsidP="00C077D6">
            <w:pPr>
              <w:jc w:val="center"/>
            </w:pPr>
            <w:r w:rsidRPr="00C077D6">
              <w:t>3</w:t>
            </w:r>
          </w:p>
        </w:tc>
        <w:tc>
          <w:tcPr>
            <w:tcW w:w="1984" w:type="dxa"/>
          </w:tcPr>
          <w:p w14:paraId="44185E7C" w14:textId="77777777" w:rsidR="00C077D6" w:rsidRPr="00C077D6" w:rsidRDefault="00C077D6" w:rsidP="00C077D6">
            <w:r w:rsidRPr="00C077D6">
              <w:t>Диплом 2 место</w:t>
            </w:r>
          </w:p>
        </w:tc>
      </w:tr>
      <w:tr w:rsidR="00C077D6" w:rsidRPr="00C077D6" w14:paraId="2B49F91D" w14:textId="77777777" w:rsidTr="008342BA">
        <w:trPr>
          <w:trHeight w:val="176"/>
        </w:trPr>
        <w:tc>
          <w:tcPr>
            <w:tcW w:w="4361" w:type="dxa"/>
          </w:tcPr>
          <w:p w14:paraId="376CCF04" w14:textId="77777777" w:rsidR="00C077D6" w:rsidRPr="00C077D6" w:rsidRDefault="00C077D6" w:rsidP="00C077D6">
            <w:r w:rsidRPr="00C077D6">
              <w:t>IV фестиваль детского анимационного творчества «Снежные мультярики»</w:t>
            </w:r>
          </w:p>
        </w:tc>
        <w:tc>
          <w:tcPr>
            <w:tcW w:w="2126" w:type="dxa"/>
          </w:tcPr>
          <w:p w14:paraId="644E9CB3" w14:textId="77777777" w:rsidR="00C077D6" w:rsidRPr="00C077D6" w:rsidRDefault="00C077D6" w:rsidP="00C077D6">
            <w:pPr>
              <w:jc w:val="center"/>
            </w:pPr>
            <w:r w:rsidRPr="00C077D6">
              <w:t>Ноябрь,2023</w:t>
            </w:r>
          </w:p>
        </w:tc>
        <w:tc>
          <w:tcPr>
            <w:tcW w:w="1163" w:type="dxa"/>
          </w:tcPr>
          <w:p w14:paraId="36DE6D79" w14:textId="77777777" w:rsidR="00C077D6" w:rsidRPr="00C077D6" w:rsidRDefault="00C077D6" w:rsidP="00C077D6">
            <w:pPr>
              <w:jc w:val="center"/>
            </w:pPr>
            <w:r w:rsidRPr="00C077D6">
              <w:t>3</w:t>
            </w:r>
          </w:p>
        </w:tc>
        <w:tc>
          <w:tcPr>
            <w:tcW w:w="1984" w:type="dxa"/>
          </w:tcPr>
          <w:p w14:paraId="0E1A8AC2" w14:textId="77777777" w:rsidR="00C077D6" w:rsidRPr="00C077D6" w:rsidRDefault="00C077D6" w:rsidP="00C077D6">
            <w:r w:rsidRPr="00C077D6">
              <w:t>Диплом 3 место</w:t>
            </w:r>
          </w:p>
        </w:tc>
      </w:tr>
      <w:tr w:rsidR="00C077D6" w:rsidRPr="00C077D6" w14:paraId="6C6F7E9E" w14:textId="77777777" w:rsidTr="008342BA">
        <w:trPr>
          <w:trHeight w:val="447"/>
        </w:trPr>
        <w:tc>
          <w:tcPr>
            <w:tcW w:w="4361" w:type="dxa"/>
          </w:tcPr>
          <w:p w14:paraId="4FE68FB2" w14:textId="77777777" w:rsidR="00C077D6" w:rsidRPr="00C077D6" w:rsidRDefault="00C077D6" w:rsidP="00C077D6">
            <w:r w:rsidRPr="00C077D6">
              <w:t>МБОУ ЗАТО Северск «Детская художественная школа»</w:t>
            </w:r>
          </w:p>
          <w:p w14:paraId="5B23886A" w14:textId="77777777" w:rsidR="00C077D6" w:rsidRPr="00C077D6" w:rsidRDefault="00C077D6" w:rsidP="00C077D6">
            <w:r w:rsidRPr="00C077D6">
              <w:t>Конкурс «Новый год шагает по планете»</w:t>
            </w:r>
          </w:p>
        </w:tc>
        <w:tc>
          <w:tcPr>
            <w:tcW w:w="2126" w:type="dxa"/>
          </w:tcPr>
          <w:p w14:paraId="7D3521CC" w14:textId="77777777" w:rsidR="00C077D6" w:rsidRPr="00C077D6" w:rsidRDefault="00C077D6" w:rsidP="00C077D6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7A5E8066" w14:textId="31C22D8A" w:rsidR="00C077D6" w:rsidRPr="00C077D6" w:rsidRDefault="00C077D6" w:rsidP="00C077D6">
            <w:pPr>
              <w:jc w:val="center"/>
            </w:pPr>
            <w:r w:rsidRPr="00C077D6">
              <w:t>2</w:t>
            </w:r>
          </w:p>
          <w:p w14:paraId="20B11F7D" w14:textId="77777777" w:rsidR="00C077D6" w:rsidRPr="00C077D6" w:rsidRDefault="00C077D6" w:rsidP="00C077D6">
            <w:pPr>
              <w:jc w:val="center"/>
            </w:pPr>
          </w:p>
          <w:p w14:paraId="0CA0DE76" w14:textId="77777777" w:rsidR="00C077D6" w:rsidRPr="00C077D6" w:rsidRDefault="00C077D6" w:rsidP="00C077D6">
            <w:pPr>
              <w:jc w:val="center"/>
            </w:pPr>
          </w:p>
          <w:p w14:paraId="4899017E" w14:textId="77777777" w:rsidR="00C077D6" w:rsidRPr="00C077D6" w:rsidRDefault="00C077D6" w:rsidP="00C077D6">
            <w:pPr>
              <w:jc w:val="center"/>
            </w:pPr>
          </w:p>
          <w:p w14:paraId="1670BB79" w14:textId="12830D11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7DD4D284" w14:textId="7F48DD4A" w:rsidR="00C077D6" w:rsidRPr="00C077D6" w:rsidRDefault="00C077D6" w:rsidP="00C077D6">
            <w:r w:rsidRPr="00C077D6">
              <w:t>Диплом 2 степени</w:t>
            </w:r>
          </w:p>
          <w:p w14:paraId="295E535A" w14:textId="6190E217" w:rsidR="00C077D6" w:rsidRPr="00C077D6" w:rsidRDefault="00C077D6" w:rsidP="00C077D6">
            <w:r w:rsidRPr="00C077D6">
              <w:t>Диплом 2 степени</w:t>
            </w:r>
          </w:p>
          <w:p w14:paraId="689D0FAE" w14:textId="3C255CA5" w:rsidR="00C077D6" w:rsidRPr="00C077D6" w:rsidRDefault="00C077D6" w:rsidP="00C077D6">
            <w:r w:rsidRPr="00C077D6">
              <w:t>Диплом 3 степени</w:t>
            </w:r>
          </w:p>
        </w:tc>
      </w:tr>
      <w:tr w:rsidR="00C077D6" w:rsidRPr="00C077D6" w14:paraId="0D3EB6D5" w14:textId="77777777" w:rsidTr="008342BA">
        <w:trPr>
          <w:trHeight w:val="447"/>
        </w:trPr>
        <w:tc>
          <w:tcPr>
            <w:tcW w:w="4361" w:type="dxa"/>
          </w:tcPr>
          <w:p w14:paraId="45285E72" w14:textId="4A294D9D" w:rsidR="00C077D6" w:rsidRPr="00C077D6" w:rsidRDefault="00C077D6" w:rsidP="00C077D6">
            <w:r w:rsidRPr="00C077D6">
              <w:rPr>
                <w:kern w:val="36"/>
              </w:rPr>
              <w:t>Открытые соревнования по робототехнике  «РобоСеверск-XI»</w:t>
            </w:r>
          </w:p>
        </w:tc>
        <w:tc>
          <w:tcPr>
            <w:tcW w:w="2126" w:type="dxa"/>
          </w:tcPr>
          <w:p w14:paraId="38BC2464" w14:textId="18053E96" w:rsidR="00C077D6" w:rsidRPr="00C077D6" w:rsidRDefault="00C077D6" w:rsidP="00C077D6">
            <w:pPr>
              <w:jc w:val="center"/>
            </w:pPr>
            <w:r w:rsidRPr="00C077D6">
              <w:rPr>
                <w:bCs/>
              </w:rPr>
              <w:t>Февраль,2023</w:t>
            </w:r>
          </w:p>
        </w:tc>
        <w:tc>
          <w:tcPr>
            <w:tcW w:w="1163" w:type="dxa"/>
          </w:tcPr>
          <w:p w14:paraId="24CCD62A" w14:textId="44B0D845" w:rsidR="00C077D6" w:rsidRPr="00C077D6" w:rsidRDefault="00C077D6" w:rsidP="00C077D6">
            <w:pPr>
              <w:jc w:val="center"/>
            </w:pPr>
            <w:r w:rsidRPr="00C077D6">
              <w:t>2</w:t>
            </w:r>
          </w:p>
        </w:tc>
        <w:tc>
          <w:tcPr>
            <w:tcW w:w="1984" w:type="dxa"/>
          </w:tcPr>
          <w:p w14:paraId="6140C7D2" w14:textId="6188F33D" w:rsidR="00C077D6" w:rsidRPr="00C077D6" w:rsidRDefault="00C077D6" w:rsidP="00C077D6">
            <w:r w:rsidRPr="00C077D6">
              <w:t>Диплом</w:t>
            </w:r>
          </w:p>
        </w:tc>
      </w:tr>
      <w:tr w:rsidR="00C077D6" w:rsidRPr="00C077D6" w14:paraId="1D79A228" w14:textId="77777777" w:rsidTr="008342BA">
        <w:trPr>
          <w:trHeight w:val="447"/>
        </w:trPr>
        <w:tc>
          <w:tcPr>
            <w:tcW w:w="4361" w:type="dxa"/>
          </w:tcPr>
          <w:p w14:paraId="668BE6E2" w14:textId="0311843E" w:rsidR="00C077D6" w:rsidRPr="00C077D6" w:rsidRDefault="00C077D6" w:rsidP="00C077D6">
            <w:pPr>
              <w:rPr>
                <w:kern w:val="36"/>
              </w:rPr>
            </w:pPr>
            <w:r w:rsidRPr="00C077D6">
              <w:t>Интеллектуальная-музыкальная викторина «Путешествие в город дорожных песен» в рамках муниципального семинара-практикума «Куклы и дорожные истории»</w:t>
            </w:r>
          </w:p>
        </w:tc>
        <w:tc>
          <w:tcPr>
            <w:tcW w:w="2126" w:type="dxa"/>
          </w:tcPr>
          <w:p w14:paraId="20255215" w14:textId="55AE6FCD" w:rsidR="00C077D6" w:rsidRPr="00C077D6" w:rsidRDefault="00C077D6" w:rsidP="00C077D6">
            <w:pPr>
              <w:jc w:val="center"/>
              <w:rPr>
                <w:bCs/>
              </w:rPr>
            </w:pPr>
            <w:r w:rsidRPr="00C077D6">
              <w:rPr>
                <w:bCs/>
              </w:rPr>
              <w:t>Февраль,2023</w:t>
            </w:r>
          </w:p>
        </w:tc>
        <w:tc>
          <w:tcPr>
            <w:tcW w:w="1163" w:type="dxa"/>
          </w:tcPr>
          <w:p w14:paraId="52CAAB45" w14:textId="501B39B8" w:rsidR="00C077D6" w:rsidRPr="00C077D6" w:rsidRDefault="00C077D6" w:rsidP="00C077D6">
            <w:pPr>
              <w:jc w:val="center"/>
            </w:pPr>
            <w:r w:rsidRPr="00C077D6">
              <w:t>14</w:t>
            </w:r>
          </w:p>
        </w:tc>
        <w:tc>
          <w:tcPr>
            <w:tcW w:w="1984" w:type="dxa"/>
          </w:tcPr>
          <w:p w14:paraId="44196662" w14:textId="0077CE96" w:rsidR="00C077D6" w:rsidRPr="00C077D6" w:rsidRDefault="00C077D6" w:rsidP="00C077D6">
            <w:r w:rsidRPr="00C077D6">
              <w:t>Диплом 1 место</w:t>
            </w:r>
          </w:p>
        </w:tc>
      </w:tr>
      <w:tr w:rsidR="00C077D6" w:rsidRPr="00C077D6" w14:paraId="6E3D1399" w14:textId="77777777" w:rsidTr="008342BA">
        <w:trPr>
          <w:trHeight w:val="186"/>
        </w:trPr>
        <w:tc>
          <w:tcPr>
            <w:tcW w:w="4361" w:type="dxa"/>
          </w:tcPr>
          <w:p w14:paraId="5CB21460" w14:textId="6B041514" w:rsidR="00C077D6" w:rsidRPr="00C077D6" w:rsidRDefault="00C077D6" w:rsidP="00C077D6">
            <w:r w:rsidRPr="00C077D6">
              <w:t>Творческий фестиваль для детей с ОВЗ и детей-инвалидов «Под крылом ангела»</w:t>
            </w:r>
          </w:p>
        </w:tc>
        <w:tc>
          <w:tcPr>
            <w:tcW w:w="2126" w:type="dxa"/>
          </w:tcPr>
          <w:p w14:paraId="36C4970B" w14:textId="16A99322" w:rsidR="00C077D6" w:rsidRPr="00C077D6" w:rsidRDefault="00C077D6" w:rsidP="00C077D6">
            <w:pPr>
              <w:jc w:val="center"/>
            </w:pPr>
            <w:r w:rsidRPr="00C077D6">
              <w:t>Декабрь,2023</w:t>
            </w:r>
          </w:p>
        </w:tc>
        <w:tc>
          <w:tcPr>
            <w:tcW w:w="1163" w:type="dxa"/>
          </w:tcPr>
          <w:p w14:paraId="2EE3579D" w14:textId="027E445D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62A4FAF9" w14:textId="4111626D" w:rsidR="00C077D6" w:rsidRPr="00C077D6" w:rsidRDefault="00C077D6" w:rsidP="00C077D6">
            <w:r w:rsidRPr="00C077D6">
              <w:t xml:space="preserve">Сертификат </w:t>
            </w:r>
          </w:p>
        </w:tc>
      </w:tr>
      <w:tr w:rsidR="00C077D6" w:rsidRPr="00C077D6" w14:paraId="0BBB935E" w14:textId="77777777" w:rsidTr="008342BA">
        <w:trPr>
          <w:trHeight w:val="186"/>
        </w:trPr>
        <w:tc>
          <w:tcPr>
            <w:tcW w:w="4361" w:type="dxa"/>
          </w:tcPr>
          <w:p w14:paraId="43589E0F" w14:textId="05ABB297" w:rsidR="00C077D6" w:rsidRPr="00C077D6" w:rsidRDefault="00C077D6" w:rsidP="00C077D6">
            <w:r w:rsidRPr="00C077D6">
              <w:t>Соревнование по плаванию среди воспитанников дошкольных образовательных учреждений «Кубок дельфина»</w:t>
            </w:r>
          </w:p>
        </w:tc>
        <w:tc>
          <w:tcPr>
            <w:tcW w:w="2126" w:type="dxa"/>
          </w:tcPr>
          <w:p w14:paraId="39B477A5" w14:textId="294BF3D9" w:rsidR="00C077D6" w:rsidRPr="00C077D6" w:rsidRDefault="00C077D6" w:rsidP="00C077D6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5B5ED8BF" w14:textId="61D6A346" w:rsidR="00C077D6" w:rsidRPr="00C077D6" w:rsidRDefault="00C077D6" w:rsidP="00C077D6">
            <w:pPr>
              <w:jc w:val="center"/>
            </w:pPr>
            <w:r w:rsidRPr="00C077D6">
              <w:t>5</w:t>
            </w:r>
          </w:p>
        </w:tc>
        <w:tc>
          <w:tcPr>
            <w:tcW w:w="1984" w:type="dxa"/>
          </w:tcPr>
          <w:p w14:paraId="60ADEF20" w14:textId="713B30AF" w:rsidR="00C077D6" w:rsidRPr="00C077D6" w:rsidRDefault="00C077D6" w:rsidP="00C077D6">
            <w:r w:rsidRPr="00C077D6">
              <w:t>Грамота 1 место</w:t>
            </w:r>
          </w:p>
        </w:tc>
      </w:tr>
      <w:tr w:rsidR="00C077D6" w:rsidRPr="00C077D6" w14:paraId="0A6AAF5A" w14:textId="77777777" w:rsidTr="008342BA">
        <w:trPr>
          <w:trHeight w:val="186"/>
        </w:trPr>
        <w:tc>
          <w:tcPr>
            <w:tcW w:w="4361" w:type="dxa"/>
          </w:tcPr>
          <w:p w14:paraId="0C596FA2" w14:textId="41121157" w:rsidR="00C077D6" w:rsidRPr="00C077D6" w:rsidRDefault="00C077D6" w:rsidP="00C077D6">
            <w:r w:rsidRPr="00C077D6">
              <w:rPr>
                <w:shd w:val="clear" w:color="auto" w:fill="FFFFFF"/>
              </w:rPr>
              <w:t>Конкурс   чтецов «Капели звонки стихов» среди воспитанников дошкольных образовательных организаций</w:t>
            </w:r>
          </w:p>
        </w:tc>
        <w:tc>
          <w:tcPr>
            <w:tcW w:w="2126" w:type="dxa"/>
          </w:tcPr>
          <w:p w14:paraId="5E1C539F" w14:textId="13DA7BA0" w:rsidR="00C077D6" w:rsidRPr="00C077D6" w:rsidRDefault="00C077D6" w:rsidP="00C077D6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7FC0D652" w14:textId="3FC575ED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23EB06A5" w14:textId="36D25CDB" w:rsidR="00C077D6" w:rsidRPr="00C077D6" w:rsidRDefault="00C077D6" w:rsidP="00C077D6">
            <w:r w:rsidRPr="00C077D6">
              <w:t>Диплом 1 место</w:t>
            </w:r>
          </w:p>
        </w:tc>
      </w:tr>
      <w:tr w:rsidR="00C077D6" w:rsidRPr="00C077D6" w14:paraId="3ECF9C12" w14:textId="77777777" w:rsidTr="008342BA">
        <w:trPr>
          <w:trHeight w:val="186"/>
        </w:trPr>
        <w:tc>
          <w:tcPr>
            <w:tcW w:w="4361" w:type="dxa"/>
          </w:tcPr>
          <w:p w14:paraId="030F2DFF" w14:textId="78C79279" w:rsidR="00C077D6" w:rsidRPr="00C077D6" w:rsidRDefault="00C077D6" w:rsidP="00C077D6">
            <w:pPr>
              <w:rPr>
                <w:shd w:val="clear" w:color="auto" w:fill="FFFFFF"/>
              </w:rPr>
            </w:pPr>
            <w:r w:rsidRPr="00C077D6">
              <w:t>Соревнование «Я самый быстрый!» среди воспитанников ДОУ ЗАТО Северск</w:t>
            </w:r>
          </w:p>
        </w:tc>
        <w:tc>
          <w:tcPr>
            <w:tcW w:w="2126" w:type="dxa"/>
          </w:tcPr>
          <w:p w14:paraId="78644356" w14:textId="22D93CD2" w:rsidR="00C077D6" w:rsidRPr="00C077D6" w:rsidRDefault="00C077D6" w:rsidP="00C077D6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1F9521EC" w14:textId="77777777" w:rsidR="00C077D6" w:rsidRPr="00C077D6" w:rsidRDefault="00C077D6" w:rsidP="00C077D6">
            <w:pPr>
              <w:jc w:val="center"/>
            </w:pPr>
            <w:r w:rsidRPr="00C077D6">
              <w:t>1</w:t>
            </w:r>
          </w:p>
          <w:p w14:paraId="397820D2" w14:textId="37432F67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394324FB" w14:textId="0E170865" w:rsidR="00C077D6" w:rsidRPr="00C077D6" w:rsidRDefault="00C077D6" w:rsidP="00C077D6">
            <w:r w:rsidRPr="00C077D6">
              <w:t>Диплом 1 место</w:t>
            </w:r>
          </w:p>
          <w:p w14:paraId="508FFC51" w14:textId="29DA5D89" w:rsidR="00C077D6" w:rsidRPr="00C077D6" w:rsidRDefault="00C077D6" w:rsidP="00C077D6">
            <w:r w:rsidRPr="00C077D6">
              <w:t>Диплом 3место</w:t>
            </w:r>
          </w:p>
        </w:tc>
      </w:tr>
      <w:tr w:rsidR="00C077D6" w:rsidRPr="00C077D6" w14:paraId="1ECDC801" w14:textId="77777777" w:rsidTr="008342BA">
        <w:trPr>
          <w:trHeight w:val="186"/>
        </w:trPr>
        <w:tc>
          <w:tcPr>
            <w:tcW w:w="4361" w:type="dxa"/>
          </w:tcPr>
          <w:p w14:paraId="3CCD99ED" w14:textId="0B656F81" w:rsidR="00C077D6" w:rsidRPr="00C077D6" w:rsidRDefault="00C077D6" w:rsidP="00C077D6">
            <w:r w:rsidRPr="00C077D6">
              <w:t>Соревнование «Дошколенок ГТО» среди воспитанников ДОУ ЗАТО Северск</w:t>
            </w:r>
          </w:p>
        </w:tc>
        <w:tc>
          <w:tcPr>
            <w:tcW w:w="2126" w:type="dxa"/>
          </w:tcPr>
          <w:p w14:paraId="3696E05B" w14:textId="6190BBA4" w:rsidR="00C077D6" w:rsidRPr="00C077D6" w:rsidRDefault="00C077D6" w:rsidP="00C077D6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5529D2EE" w14:textId="034CBBBD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408DE66D" w14:textId="3C5FF95B" w:rsidR="00C077D6" w:rsidRPr="00C077D6" w:rsidRDefault="00C077D6" w:rsidP="00C077D6">
            <w:r w:rsidRPr="00C077D6">
              <w:t xml:space="preserve">Диплом 2 место </w:t>
            </w:r>
          </w:p>
        </w:tc>
      </w:tr>
      <w:tr w:rsidR="00C077D6" w:rsidRPr="00C077D6" w14:paraId="426E10F3" w14:textId="77777777" w:rsidTr="008342BA">
        <w:trPr>
          <w:trHeight w:val="186"/>
        </w:trPr>
        <w:tc>
          <w:tcPr>
            <w:tcW w:w="4361" w:type="dxa"/>
          </w:tcPr>
          <w:p w14:paraId="5F145CCB" w14:textId="16D0E91B" w:rsidR="00C077D6" w:rsidRPr="00C077D6" w:rsidRDefault="00C077D6" w:rsidP="00C077D6">
            <w:r w:rsidRPr="00C077D6">
              <w:t>Соревнование «Юные гимнасты» среди воспитанников ДОУ ЗАТО Северск</w:t>
            </w:r>
          </w:p>
        </w:tc>
        <w:tc>
          <w:tcPr>
            <w:tcW w:w="2126" w:type="dxa"/>
          </w:tcPr>
          <w:p w14:paraId="2B38C25F" w14:textId="0A83056A" w:rsidR="00C077D6" w:rsidRPr="00C077D6" w:rsidRDefault="00C077D6" w:rsidP="00C077D6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3B857C32" w14:textId="5F7364BC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0AFA6129" w14:textId="2AA5B871" w:rsidR="00C077D6" w:rsidRPr="00C077D6" w:rsidRDefault="00C077D6" w:rsidP="00C077D6">
            <w:r w:rsidRPr="00C077D6">
              <w:t xml:space="preserve">Диплом 1 место </w:t>
            </w:r>
          </w:p>
        </w:tc>
      </w:tr>
      <w:tr w:rsidR="00C077D6" w:rsidRPr="00C077D6" w14:paraId="7CB32489" w14:textId="77777777" w:rsidTr="008342BA">
        <w:trPr>
          <w:trHeight w:val="186"/>
        </w:trPr>
        <w:tc>
          <w:tcPr>
            <w:tcW w:w="4361" w:type="dxa"/>
          </w:tcPr>
          <w:p w14:paraId="2C99D6B8" w14:textId="43BF0C3C" w:rsidR="00C077D6" w:rsidRPr="00C077D6" w:rsidRDefault="00C077D6" w:rsidP="00C077D6">
            <w:r w:rsidRPr="00C077D6">
              <w:t>Соревнование «Дошколенок ГТО» среди воспитанников ДОУ ЗАТО Северск</w:t>
            </w:r>
          </w:p>
        </w:tc>
        <w:tc>
          <w:tcPr>
            <w:tcW w:w="2126" w:type="dxa"/>
          </w:tcPr>
          <w:p w14:paraId="24CF231E" w14:textId="4255E2D3" w:rsidR="00C077D6" w:rsidRPr="00C077D6" w:rsidRDefault="00C077D6" w:rsidP="00C077D6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3982FA4F" w14:textId="2CBF1BB6" w:rsidR="00C077D6" w:rsidRPr="00C077D6" w:rsidRDefault="00C077D6" w:rsidP="00C077D6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70C97C51" w14:textId="1A6F0608" w:rsidR="00C077D6" w:rsidRPr="00C077D6" w:rsidRDefault="00C077D6" w:rsidP="00C077D6">
            <w:r w:rsidRPr="00C077D6">
              <w:t xml:space="preserve">Диплом 2 место </w:t>
            </w:r>
          </w:p>
        </w:tc>
      </w:tr>
      <w:tr w:rsidR="00C077D6" w:rsidRPr="00C077D6" w14:paraId="274483D8" w14:textId="77777777" w:rsidTr="008342BA">
        <w:trPr>
          <w:trHeight w:val="186"/>
        </w:trPr>
        <w:tc>
          <w:tcPr>
            <w:tcW w:w="4361" w:type="dxa"/>
          </w:tcPr>
          <w:p w14:paraId="2DA21321" w14:textId="4E252996" w:rsidR="00C077D6" w:rsidRPr="00C077D6" w:rsidRDefault="00C077D6" w:rsidP="00C077D6">
            <w:pPr>
              <w:rPr>
                <w:shd w:val="clear" w:color="auto" w:fill="FFFFFF"/>
              </w:rPr>
            </w:pPr>
            <w:r w:rsidRPr="00C077D6">
              <w:t xml:space="preserve">Соревнование по выполнению </w:t>
            </w:r>
            <w:r w:rsidRPr="00C077D6">
              <w:lastRenderedPageBreak/>
              <w:t>упражнений на пресс среди воспитанников ДОУ ЗАТО Северск</w:t>
            </w:r>
          </w:p>
        </w:tc>
        <w:tc>
          <w:tcPr>
            <w:tcW w:w="2126" w:type="dxa"/>
          </w:tcPr>
          <w:p w14:paraId="3DC4AABC" w14:textId="1EE2A253" w:rsidR="00C077D6" w:rsidRPr="00C077D6" w:rsidRDefault="00C077D6" w:rsidP="00C077D6">
            <w:pPr>
              <w:jc w:val="center"/>
            </w:pPr>
            <w:r w:rsidRPr="00C077D6">
              <w:lastRenderedPageBreak/>
              <w:t>Апрель,2024</w:t>
            </w:r>
          </w:p>
        </w:tc>
        <w:tc>
          <w:tcPr>
            <w:tcW w:w="1163" w:type="dxa"/>
          </w:tcPr>
          <w:p w14:paraId="3CD6CEA8" w14:textId="74AE15F9" w:rsidR="00C077D6" w:rsidRPr="00C077D6" w:rsidRDefault="00C077D6" w:rsidP="00C077D6">
            <w:pPr>
              <w:jc w:val="center"/>
            </w:pPr>
            <w:r w:rsidRPr="00C077D6">
              <w:t xml:space="preserve">1 </w:t>
            </w:r>
          </w:p>
        </w:tc>
        <w:tc>
          <w:tcPr>
            <w:tcW w:w="1984" w:type="dxa"/>
          </w:tcPr>
          <w:p w14:paraId="17C2CD23" w14:textId="5CEFD9BA" w:rsidR="00C077D6" w:rsidRPr="00C077D6" w:rsidRDefault="00C077D6" w:rsidP="00C077D6">
            <w:r w:rsidRPr="00C077D6">
              <w:t>Диплом 2место</w:t>
            </w:r>
          </w:p>
        </w:tc>
      </w:tr>
      <w:tr w:rsidR="00C077D6" w:rsidRPr="00C077D6" w14:paraId="3AAB0359" w14:textId="77777777" w:rsidTr="008342BA">
        <w:trPr>
          <w:trHeight w:val="186"/>
        </w:trPr>
        <w:tc>
          <w:tcPr>
            <w:tcW w:w="4361" w:type="dxa"/>
          </w:tcPr>
          <w:p w14:paraId="2DA22B83" w14:textId="7A89FC0D" w:rsidR="00C077D6" w:rsidRPr="00C077D6" w:rsidRDefault="00C077D6" w:rsidP="00C077D6">
            <w:r w:rsidRPr="00C077D6">
              <w:lastRenderedPageBreak/>
              <w:t>Фестиваль-конкурс «Ладушки» в номинации «Вокальный ансамбль 6-7 лет»</w:t>
            </w:r>
          </w:p>
        </w:tc>
        <w:tc>
          <w:tcPr>
            <w:tcW w:w="2126" w:type="dxa"/>
          </w:tcPr>
          <w:p w14:paraId="416C1BB4" w14:textId="46E75E94" w:rsidR="00C077D6" w:rsidRPr="00C077D6" w:rsidRDefault="00C077D6" w:rsidP="00C077D6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6B6F9D6F" w14:textId="59A6ACAB" w:rsidR="00C077D6" w:rsidRPr="00C077D6" w:rsidRDefault="00C077D6" w:rsidP="00C077D6">
            <w:pPr>
              <w:jc w:val="center"/>
            </w:pPr>
            <w:r w:rsidRPr="00C077D6">
              <w:t>15</w:t>
            </w:r>
          </w:p>
        </w:tc>
        <w:tc>
          <w:tcPr>
            <w:tcW w:w="1984" w:type="dxa"/>
          </w:tcPr>
          <w:p w14:paraId="33F78B62" w14:textId="39EBFB34" w:rsidR="00C077D6" w:rsidRPr="00C077D6" w:rsidRDefault="00C077D6" w:rsidP="00C077D6">
            <w:r w:rsidRPr="00C077D6">
              <w:t>Диплом 3 место</w:t>
            </w:r>
          </w:p>
        </w:tc>
      </w:tr>
      <w:tr w:rsidR="00C077D6" w:rsidRPr="00C077D6" w14:paraId="1BCAFC90" w14:textId="77777777" w:rsidTr="008342BA">
        <w:trPr>
          <w:trHeight w:val="186"/>
        </w:trPr>
        <w:tc>
          <w:tcPr>
            <w:tcW w:w="4361" w:type="dxa"/>
          </w:tcPr>
          <w:p w14:paraId="60247111" w14:textId="563BE28F" w:rsidR="00C077D6" w:rsidRPr="00C077D6" w:rsidRDefault="00C077D6" w:rsidP="00C077D6">
            <w:r w:rsidRPr="00C077D6">
              <w:t>Конкурс «Птицы нашего края»</w:t>
            </w:r>
          </w:p>
        </w:tc>
        <w:tc>
          <w:tcPr>
            <w:tcW w:w="2126" w:type="dxa"/>
          </w:tcPr>
          <w:p w14:paraId="71127F9A" w14:textId="7DA20224" w:rsidR="00C077D6" w:rsidRPr="00C077D6" w:rsidRDefault="00C077D6" w:rsidP="00C077D6">
            <w:pPr>
              <w:jc w:val="center"/>
            </w:pPr>
            <w:r w:rsidRPr="00C077D6">
              <w:t>Апрель,2024</w:t>
            </w:r>
          </w:p>
        </w:tc>
        <w:tc>
          <w:tcPr>
            <w:tcW w:w="1163" w:type="dxa"/>
          </w:tcPr>
          <w:p w14:paraId="6DB61C65" w14:textId="6A3835E7" w:rsidR="00C077D6" w:rsidRPr="00C077D6" w:rsidRDefault="00C077D6" w:rsidP="00C077D6">
            <w:pPr>
              <w:jc w:val="center"/>
            </w:pPr>
            <w:r w:rsidRPr="00C077D6">
              <w:t xml:space="preserve">1 </w:t>
            </w:r>
          </w:p>
        </w:tc>
        <w:tc>
          <w:tcPr>
            <w:tcW w:w="1984" w:type="dxa"/>
          </w:tcPr>
          <w:p w14:paraId="7E6C4CCB" w14:textId="3BD207E7" w:rsidR="00C077D6" w:rsidRPr="00C077D6" w:rsidRDefault="00C077D6" w:rsidP="00C077D6">
            <w:r w:rsidRPr="00C077D6">
              <w:t>Диплом 1 степени</w:t>
            </w:r>
          </w:p>
        </w:tc>
      </w:tr>
      <w:tr w:rsidR="00337255" w:rsidRPr="00C077D6" w14:paraId="5F067A5C" w14:textId="77777777" w:rsidTr="008342BA">
        <w:trPr>
          <w:trHeight w:val="186"/>
        </w:trPr>
        <w:tc>
          <w:tcPr>
            <w:tcW w:w="4361" w:type="dxa"/>
          </w:tcPr>
          <w:p w14:paraId="3FD3DFE1" w14:textId="524A438F" w:rsidR="00337255" w:rsidRPr="00C077D6" w:rsidRDefault="00337255" w:rsidP="00337255">
            <w:r>
              <w:t>XXVII открытом конкурсе компьютерной графики и анимации среди образовательных организаций ЗАТО Северск по направлению «Рисунок, выполненный в графическом редактор» на тему «Мой Пушкин (225 лет со дня рождения А.С. Пушкина) среди дошкольников</w:t>
            </w:r>
          </w:p>
        </w:tc>
        <w:tc>
          <w:tcPr>
            <w:tcW w:w="2126" w:type="dxa"/>
          </w:tcPr>
          <w:p w14:paraId="3E408BA9" w14:textId="65EF53C4" w:rsidR="00337255" w:rsidRPr="00C077D6" w:rsidRDefault="00337255" w:rsidP="00337255">
            <w:pPr>
              <w:jc w:val="center"/>
            </w:pPr>
            <w:r>
              <w:t xml:space="preserve">Апрель,2024  </w:t>
            </w:r>
          </w:p>
        </w:tc>
        <w:tc>
          <w:tcPr>
            <w:tcW w:w="1163" w:type="dxa"/>
          </w:tcPr>
          <w:p w14:paraId="4D3AB2D4" w14:textId="5B3919AF" w:rsidR="00337255" w:rsidRPr="00C077D6" w:rsidRDefault="006F109B" w:rsidP="00337255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14:paraId="64520880" w14:textId="5085C5CB" w:rsidR="00337255" w:rsidRDefault="006F109B" w:rsidP="00337255">
            <w:r>
              <w:t>Диплом 1 место Диплом 2 место Диплом 3 место Диплом 3 место</w:t>
            </w:r>
          </w:p>
          <w:p w14:paraId="5FEB4016" w14:textId="3701CD98" w:rsidR="00337255" w:rsidRPr="00C077D6" w:rsidRDefault="00337255" w:rsidP="00337255"/>
        </w:tc>
      </w:tr>
      <w:tr w:rsidR="00337255" w:rsidRPr="00C077D6" w14:paraId="542BF02D" w14:textId="77777777" w:rsidTr="008342BA">
        <w:trPr>
          <w:trHeight w:val="218"/>
        </w:trPr>
        <w:tc>
          <w:tcPr>
            <w:tcW w:w="4361" w:type="dxa"/>
          </w:tcPr>
          <w:p w14:paraId="39D5C725" w14:textId="77777777" w:rsidR="00337255" w:rsidRPr="00C077D6" w:rsidRDefault="00337255" w:rsidP="00337255">
            <w:pPr>
              <w:jc w:val="both"/>
            </w:pPr>
            <w:r w:rsidRPr="00C077D6">
              <w:t>Конкурс «Смотра строя и песни» в рамках муниципального патриотического фестиваля «Наследники Победы»</w:t>
            </w:r>
          </w:p>
        </w:tc>
        <w:tc>
          <w:tcPr>
            <w:tcW w:w="2126" w:type="dxa"/>
          </w:tcPr>
          <w:p w14:paraId="594599CD" w14:textId="77777777" w:rsidR="00337255" w:rsidRPr="00C077D6" w:rsidRDefault="00337255" w:rsidP="00337255">
            <w:pPr>
              <w:jc w:val="center"/>
            </w:pPr>
            <w:r w:rsidRPr="00C077D6">
              <w:t>Май,2024</w:t>
            </w:r>
          </w:p>
        </w:tc>
        <w:tc>
          <w:tcPr>
            <w:tcW w:w="1163" w:type="dxa"/>
          </w:tcPr>
          <w:p w14:paraId="5E2A32A0" w14:textId="77777777" w:rsidR="00337255" w:rsidRPr="00C077D6" w:rsidRDefault="00337255" w:rsidP="00337255">
            <w:pPr>
              <w:jc w:val="center"/>
            </w:pPr>
            <w:r w:rsidRPr="00C077D6">
              <w:t>15</w:t>
            </w:r>
          </w:p>
        </w:tc>
        <w:tc>
          <w:tcPr>
            <w:tcW w:w="1984" w:type="dxa"/>
          </w:tcPr>
          <w:p w14:paraId="13E50636" w14:textId="77777777" w:rsidR="00337255" w:rsidRPr="00C077D6" w:rsidRDefault="00337255" w:rsidP="00337255">
            <w:r w:rsidRPr="00C077D6">
              <w:t>Грамота 1 место</w:t>
            </w:r>
          </w:p>
        </w:tc>
      </w:tr>
      <w:tr w:rsidR="00337255" w:rsidRPr="00C077D6" w14:paraId="4154123D" w14:textId="77777777" w:rsidTr="008342BA">
        <w:trPr>
          <w:trHeight w:val="218"/>
        </w:trPr>
        <w:tc>
          <w:tcPr>
            <w:tcW w:w="4361" w:type="dxa"/>
          </w:tcPr>
          <w:p w14:paraId="21CC1E57" w14:textId="1C71295F" w:rsidR="00337255" w:rsidRPr="00C077D6" w:rsidRDefault="00337255" w:rsidP="00337255">
            <w:pPr>
              <w:jc w:val="both"/>
            </w:pPr>
            <w:r w:rsidRPr="00C077D6">
              <w:t>Соревнование «Снайперы» среди воспитанников ДОУ ЗАТО Северск</w:t>
            </w:r>
          </w:p>
        </w:tc>
        <w:tc>
          <w:tcPr>
            <w:tcW w:w="2126" w:type="dxa"/>
          </w:tcPr>
          <w:p w14:paraId="2EB4AE9F" w14:textId="1E67A41B" w:rsidR="00337255" w:rsidRPr="00C077D6" w:rsidRDefault="00337255" w:rsidP="00337255">
            <w:pPr>
              <w:jc w:val="center"/>
            </w:pPr>
            <w:r w:rsidRPr="00C077D6">
              <w:t>Май,2024</w:t>
            </w:r>
          </w:p>
        </w:tc>
        <w:tc>
          <w:tcPr>
            <w:tcW w:w="1163" w:type="dxa"/>
          </w:tcPr>
          <w:p w14:paraId="649BDA62" w14:textId="2D2B9B7C" w:rsidR="00337255" w:rsidRPr="00C077D6" w:rsidRDefault="00337255" w:rsidP="00337255">
            <w:pPr>
              <w:jc w:val="center"/>
            </w:pPr>
            <w:r w:rsidRPr="00C077D6">
              <w:t>1</w:t>
            </w:r>
          </w:p>
        </w:tc>
        <w:tc>
          <w:tcPr>
            <w:tcW w:w="1984" w:type="dxa"/>
          </w:tcPr>
          <w:p w14:paraId="4A15CC86" w14:textId="38D3519F" w:rsidR="00337255" w:rsidRPr="00C077D6" w:rsidRDefault="00337255" w:rsidP="00337255">
            <w:r w:rsidRPr="00C077D6">
              <w:t>Диплом 3 место</w:t>
            </w:r>
          </w:p>
        </w:tc>
      </w:tr>
      <w:tr w:rsidR="00337255" w:rsidRPr="00C077D6" w14:paraId="53C8F63A" w14:textId="77777777" w:rsidTr="008342BA">
        <w:trPr>
          <w:trHeight w:val="182"/>
        </w:trPr>
        <w:tc>
          <w:tcPr>
            <w:tcW w:w="4361" w:type="dxa"/>
          </w:tcPr>
          <w:p w14:paraId="34A9CEC8" w14:textId="77777777" w:rsidR="00337255" w:rsidRPr="00C077D6" w:rsidRDefault="00337255" w:rsidP="00337255">
            <w:pPr>
              <w:jc w:val="both"/>
            </w:pPr>
            <w:r w:rsidRPr="00C077D6">
              <w:t>Фестиваль традиций народов Томской области» в рамках проекта Фонда президентских грантов «Сила традиций народов Томской области» в номинации «Народный, эстрадный вокал»</w:t>
            </w:r>
          </w:p>
        </w:tc>
        <w:tc>
          <w:tcPr>
            <w:tcW w:w="2126" w:type="dxa"/>
          </w:tcPr>
          <w:p w14:paraId="716E9FBA" w14:textId="77777777" w:rsidR="00337255" w:rsidRPr="00C077D6" w:rsidRDefault="00337255" w:rsidP="00337255">
            <w:pPr>
              <w:jc w:val="center"/>
            </w:pPr>
            <w:r w:rsidRPr="00C077D6">
              <w:t>Май,2024</w:t>
            </w:r>
          </w:p>
        </w:tc>
        <w:tc>
          <w:tcPr>
            <w:tcW w:w="1163" w:type="dxa"/>
          </w:tcPr>
          <w:p w14:paraId="3BF290F1" w14:textId="223F884B" w:rsidR="00337255" w:rsidRPr="00C077D6" w:rsidRDefault="00337255" w:rsidP="00337255">
            <w:pPr>
              <w:jc w:val="center"/>
            </w:pPr>
            <w:r w:rsidRPr="00C077D6">
              <w:t>14</w:t>
            </w:r>
          </w:p>
        </w:tc>
        <w:tc>
          <w:tcPr>
            <w:tcW w:w="1984" w:type="dxa"/>
          </w:tcPr>
          <w:p w14:paraId="63AF3674" w14:textId="77777777" w:rsidR="00337255" w:rsidRPr="00C077D6" w:rsidRDefault="00337255" w:rsidP="00337255">
            <w:r w:rsidRPr="00C077D6">
              <w:t xml:space="preserve">Диплом лауреата 2 степени </w:t>
            </w:r>
          </w:p>
        </w:tc>
      </w:tr>
      <w:tr w:rsidR="00337255" w:rsidRPr="00C077D6" w14:paraId="70949E1A" w14:textId="77777777" w:rsidTr="008342BA">
        <w:trPr>
          <w:trHeight w:val="447"/>
        </w:trPr>
        <w:tc>
          <w:tcPr>
            <w:tcW w:w="4361" w:type="dxa"/>
          </w:tcPr>
          <w:p w14:paraId="5F9AF319" w14:textId="424C4757" w:rsidR="00337255" w:rsidRPr="00C077D6" w:rsidRDefault="00337255" w:rsidP="00337255">
            <w:r w:rsidRPr="00C077D6">
              <w:t>Экологический праздник «Здравствуй, птичья страна!» в рамках Общероссийских  Дней защиты от экологической опасности и Международного Дня птиц</w:t>
            </w:r>
          </w:p>
        </w:tc>
        <w:tc>
          <w:tcPr>
            <w:tcW w:w="2126" w:type="dxa"/>
          </w:tcPr>
          <w:p w14:paraId="566CF2BA" w14:textId="12D27032" w:rsidR="00337255" w:rsidRPr="00C077D6" w:rsidRDefault="00337255" w:rsidP="00337255">
            <w:pPr>
              <w:jc w:val="center"/>
            </w:pPr>
            <w:r w:rsidRPr="00C077D6">
              <w:t>Май,2024</w:t>
            </w:r>
          </w:p>
        </w:tc>
        <w:tc>
          <w:tcPr>
            <w:tcW w:w="1163" w:type="dxa"/>
          </w:tcPr>
          <w:p w14:paraId="2CA8B1F2" w14:textId="4B8D4E22" w:rsidR="00337255" w:rsidRPr="00C077D6" w:rsidRDefault="00337255" w:rsidP="00337255">
            <w:pPr>
              <w:jc w:val="center"/>
            </w:pPr>
            <w:r w:rsidRPr="00C077D6">
              <w:t>33</w:t>
            </w:r>
          </w:p>
        </w:tc>
        <w:tc>
          <w:tcPr>
            <w:tcW w:w="1984" w:type="dxa"/>
          </w:tcPr>
          <w:p w14:paraId="5EBF6BBA" w14:textId="2FE130C0" w:rsidR="00337255" w:rsidRPr="00C077D6" w:rsidRDefault="00337255" w:rsidP="00337255">
            <w:pPr>
              <w:jc w:val="center"/>
            </w:pPr>
            <w:r w:rsidRPr="00C077D6">
              <w:t xml:space="preserve">Диплом за победу </w:t>
            </w:r>
          </w:p>
        </w:tc>
      </w:tr>
      <w:tr w:rsidR="00337255" w:rsidRPr="00C077D6" w14:paraId="7C32673F" w14:textId="77777777" w:rsidTr="008342BA">
        <w:trPr>
          <w:trHeight w:val="447"/>
        </w:trPr>
        <w:tc>
          <w:tcPr>
            <w:tcW w:w="4361" w:type="dxa"/>
          </w:tcPr>
          <w:p w14:paraId="10823BFE" w14:textId="6F05798C" w:rsidR="00337255" w:rsidRPr="00C077D6" w:rsidRDefault="00337255" w:rsidP="00337255">
            <w:r w:rsidRPr="00C077D6">
              <w:t>Фестиваль –конкурс русской песни «Ладушки»</w:t>
            </w:r>
          </w:p>
        </w:tc>
        <w:tc>
          <w:tcPr>
            <w:tcW w:w="2126" w:type="dxa"/>
          </w:tcPr>
          <w:p w14:paraId="6F442C27" w14:textId="076E65D3" w:rsidR="00337255" w:rsidRPr="00C077D6" w:rsidRDefault="00337255" w:rsidP="00337255">
            <w:pPr>
              <w:jc w:val="center"/>
            </w:pPr>
            <w:r w:rsidRPr="00C077D6">
              <w:t>Май,2024</w:t>
            </w:r>
          </w:p>
        </w:tc>
        <w:tc>
          <w:tcPr>
            <w:tcW w:w="1163" w:type="dxa"/>
          </w:tcPr>
          <w:p w14:paraId="255ECCCE" w14:textId="3F81BB91" w:rsidR="00337255" w:rsidRPr="00C077D6" w:rsidRDefault="00337255" w:rsidP="00337255">
            <w:pPr>
              <w:jc w:val="center"/>
            </w:pPr>
            <w:r w:rsidRPr="00C077D6">
              <w:t>6</w:t>
            </w:r>
          </w:p>
        </w:tc>
        <w:tc>
          <w:tcPr>
            <w:tcW w:w="1984" w:type="dxa"/>
          </w:tcPr>
          <w:p w14:paraId="40E3BF65" w14:textId="3716EEEA" w:rsidR="00337255" w:rsidRPr="00C077D6" w:rsidRDefault="00337255" w:rsidP="00337255">
            <w:pPr>
              <w:jc w:val="center"/>
            </w:pPr>
            <w:r w:rsidRPr="00C077D6">
              <w:t xml:space="preserve">Сертификаты </w:t>
            </w:r>
          </w:p>
        </w:tc>
      </w:tr>
      <w:tr w:rsidR="00337255" w:rsidRPr="00C077D6" w14:paraId="71078179" w14:textId="77777777" w:rsidTr="008342BA">
        <w:trPr>
          <w:trHeight w:val="514"/>
        </w:trPr>
        <w:tc>
          <w:tcPr>
            <w:tcW w:w="4361" w:type="dxa"/>
          </w:tcPr>
          <w:p w14:paraId="34AFC8C2" w14:textId="786C2664" w:rsidR="00337255" w:rsidRPr="00C077D6" w:rsidRDefault="00337255" w:rsidP="00337255">
            <w:r w:rsidRPr="00C077D6">
              <w:t>Конкурс видеороликов «Безопасная дорога детства» в рамках Марафона «Дороги безОпасности-2324»</w:t>
            </w:r>
          </w:p>
        </w:tc>
        <w:tc>
          <w:tcPr>
            <w:tcW w:w="2126" w:type="dxa"/>
          </w:tcPr>
          <w:p w14:paraId="56B59178" w14:textId="0E685211" w:rsidR="00337255" w:rsidRPr="00C077D6" w:rsidRDefault="00337255" w:rsidP="00337255">
            <w:pPr>
              <w:jc w:val="center"/>
            </w:pPr>
            <w:r w:rsidRPr="00C077D6">
              <w:t>Май,2024</w:t>
            </w:r>
          </w:p>
        </w:tc>
        <w:tc>
          <w:tcPr>
            <w:tcW w:w="1163" w:type="dxa"/>
          </w:tcPr>
          <w:p w14:paraId="0E9A7E04" w14:textId="35D53955" w:rsidR="00337255" w:rsidRPr="00C077D6" w:rsidRDefault="00337255" w:rsidP="00337255">
            <w:pPr>
              <w:jc w:val="center"/>
            </w:pPr>
            <w:r w:rsidRPr="00C077D6">
              <w:t xml:space="preserve">1 </w:t>
            </w:r>
          </w:p>
        </w:tc>
        <w:tc>
          <w:tcPr>
            <w:tcW w:w="1984" w:type="dxa"/>
          </w:tcPr>
          <w:p w14:paraId="57E115A0" w14:textId="1B2F762C" w:rsidR="00337255" w:rsidRPr="00C077D6" w:rsidRDefault="00337255" w:rsidP="00337255">
            <w:pPr>
              <w:jc w:val="center"/>
            </w:pPr>
            <w:r w:rsidRPr="00C077D6">
              <w:t>Диплом 3 место</w:t>
            </w:r>
          </w:p>
        </w:tc>
      </w:tr>
      <w:tr w:rsidR="00337255" w:rsidRPr="00C077D6" w14:paraId="510A0A97" w14:textId="77777777" w:rsidTr="008342BA">
        <w:trPr>
          <w:trHeight w:val="514"/>
        </w:trPr>
        <w:tc>
          <w:tcPr>
            <w:tcW w:w="4361" w:type="dxa"/>
          </w:tcPr>
          <w:p w14:paraId="5B8D13B7" w14:textId="392E20B1" w:rsidR="00337255" w:rsidRPr="00C077D6" w:rsidRDefault="00337255" w:rsidP="00337255">
            <w:r>
              <w:rPr>
                <w:sz w:val="22"/>
                <w:szCs w:val="22"/>
              </w:rPr>
              <w:t>Открытый экологический конкурс-викторина для дошкольников «Природа вокруг нас» посвященный Международному Дню охраны окружающей среды</w:t>
            </w:r>
          </w:p>
        </w:tc>
        <w:tc>
          <w:tcPr>
            <w:tcW w:w="2126" w:type="dxa"/>
          </w:tcPr>
          <w:p w14:paraId="4E3A37CF" w14:textId="1EB8C8DD" w:rsidR="00337255" w:rsidRPr="00C077D6" w:rsidRDefault="00337255" w:rsidP="00337255">
            <w:pPr>
              <w:jc w:val="center"/>
            </w:pPr>
            <w:r>
              <w:t>Июнь,2024</w:t>
            </w:r>
          </w:p>
        </w:tc>
        <w:tc>
          <w:tcPr>
            <w:tcW w:w="1163" w:type="dxa"/>
          </w:tcPr>
          <w:p w14:paraId="2A7BE25B" w14:textId="5FF96C87" w:rsidR="00337255" w:rsidRPr="00C077D6" w:rsidRDefault="00337255" w:rsidP="00337255">
            <w:pPr>
              <w:jc w:val="center"/>
            </w:pPr>
            <w:r>
              <w:t>14</w:t>
            </w:r>
          </w:p>
        </w:tc>
        <w:tc>
          <w:tcPr>
            <w:tcW w:w="1984" w:type="dxa"/>
          </w:tcPr>
          <w:p w14:paraId="6DA794F2" w14:textId="749ACE9E" w:rsidR="00337255" w:rsidRPr="00C077D6" w:rsidRDefault="00337255" w:rsidP="00337255">
            <w:pPr>
              <w:jc w:val="center"/>
            </w:pPr>
            <w:r>
              <w:t>Диплом за победу в номинации «Самая активная группа»</w:t>
            </w:r>
          </w:p>
        </w:tc>
      </w:tr>
      <w:tr w:rsidR="00337255" w:rsidRPr="00C077D6" w14:paraId="37B84E16" w14:textId="77777777" w:rsidTr="008342BA">
        <w:trPr>
          <w:trHeight w:val="514"/>
        </w:trPr>
        <w:tc>
          <w:tcPr>
            <w:tcW w:w="4361" w:type="dxa"/>
          </w:tcPr>
          <w:p w14:paraId="6181605C" w14:textId="6E3F3EEA" w:rsidR="00337255" w:rsidRDefault="00337255" w:rsidP="00337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Муниципальный</w:t>
            </w:r>
            <w:r>
              <w:rPr>
                <w:sz w:val="22"/>
                <w:szCs w:val="22"/>
              </w:rPr>
              <w:t xml:space="preserve"> II онлайн-конкурс рисунков «Как прекрасен этот мир, посмотри!» проходящий в рамках дней защиты от экологической опасности и в рамках Всемирного дня охраны окружающей среды</w:t>
            </w:r>
          </w:p>
        </w:tc>
        <w:tc>
          <w:tcPr>
            <w:tcW w:w="2126" w:type="dxa"/>
          </w:tcPr>
          <w:p w14:paraId="3B5A92D9" w14:textId="0D49A038" w:rsidR="00337255" w:rsidRDefault="00337255" w:rsidP="00337255">
            <w:pPr>
              <w:jc w:val="center"/>
            </w:pPr>
            <w:r>
              <w:t>Июнь,2024</w:t>
            </w:r>
          </w:p>
        </w:tc>
        <w:tc>
          <w:tcPr>
            <w:tcW w:w="1163" w:type="dxa"/>
          </w:tcPr>
          <w:p w14:paraId="1CC0581D" w14:textId="5C943785" w:rsidR="00337255" w:rsidRDefault="00337255" w:rsidP="00337255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1A011CBD" w14:textId="0FDD8E33" w:rsidR="00337255" w:rsidRDefault="00337255" w:rsidP="00337255">
            <w:pPr>
              <w:jc w:val="center"/>
            </w:pPr>
            <w:r>
              <w:t xml:space="preserve">Диплом участника </w:t>
            </w:r>
          </w:p>
        </w:tc>
      </w:tr>
      <w:tr w:rsidR="00337255" w:rsidRPr="00C077D6" w14:paraId="64988C22" w14:textId="77777777" w:rsidTr="008342BA">
        <w:trPr>
          <w:trHeight w:val="514"/>
        </w:trPr>
        <w:tc>
          <w:tcPr>
            <w:tcW w:w="4361" w:type="dxa"/>
          </w:tcPr>
          <w:p w14:paraId="4462CC2F" w14:textId="19DC7DF3" w:rsidR="00337255" w:rsidRDefault="00337255" w:rsidP="00337255">
            <w:pPr>
              <w:rPr>
                <w:sz w:val="22"/>
                <w:szCs w:val="22"/>
              </w:rPr>
            </w:pPr>
            <w:r>
              <w:t>Муниципальный</w:t>
            </w:r>
            <w:r>
              <w:rPr>
                <w:sz w:val="22"/>
                <w:szCs w:val="22"/>
              </w:rPr>
              <w:t xml:space="preserve"> фестиваль детского музыкального творчества «Созвездия детства» среди воспитанников дошкольных организаций</w:t>
            </w:r>
          </w:p>
        </w:tc>
        <w:tc>
          <w:tcPr>
            <w:tcW w:w="2126" w:type="dxa"/>
          </w:tcPr>
          <w:p w14:paraId="1D400556" w14:textId="266E367A" w:rsidR="00337255" w:rsidRDefault="00337255" w:rsidP="00337255">
            <w:pPr>
              <w:jc w:val="center"/>
            </w:pPr>
            <w:r>
              <w:t>Июнь,2024</w:t>
            </w:r>
          </w:p>
        </w:tc>
        <w:tc>
          <w:tcPr>
            <w:tcW w:w="1163" w:type="dxa"/>
          </w:tcPr>
          <w:p w14:paraId="3C197B0D" w14:textId="6D2CAE19" w:rsidR="00337255" w:rsidRDefault="00337255" w:rsidP="00337255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14:paraId="38926E26" w14:textId="3F8230E4" w:rsidR="00337255" w:rsidRDefault="00337255" w:rsidP="00337255">
            <w:pPr>
              <w:jc w:val="center"/>
            </w:pPr>
            <w:r>
              <w:t xml:space="preserve">Диплом победителя </w:t>
            </w:r>
          </w:p>
        </w:tc>
      </w:tr>
      <w:tr w:rsidR="00337255" w:rsidRPr="00C077D6" w14:paraId="3DB648A6" w14:textId="77777777" w:rsidTr="008342BA">
        <w:trPr>
          <w:trHeight w:val="186"/>
        </w:trPr>
        <w:tc>
          <w:tcPr>
            <w:tcW w:w="6487" w:type="dxa"/>
            <w:gridSpan w:val="2"/>
          </w:tcPr>
          <w:p w14:paraId="79FC0565" w14:textId="77777777" w:rsidR="00337255" w:rsidRPr="00C077D6" w:rsidRDefault="00337255" w:rsidP="00337255">
            <w:pPr>
              <w:jc w:val="right"/>
              <w:rPr>
                <w:b/>
              </w:rPr>
            </w:pPr>
            <w:r w:rsidRPr="00C077D6">
              <w:rPr>
                <w:b/>
              </w:rPr>
              <w:lastRenderedPageBreak/>
              <w:t>Всего</w:t>
            </w:r>
          </w:p>
        </w:tc>
        <w:tc>
          <w:tcPr>
            <w:tcW w:w="1163" w:type="dxa"/>
          </w:tcPr>
          <w:p w14:paraId="5467EF9F" w14:textId="45880428" w:rsidR="00337255" w:rsidRPr="00C077D6" w:rsidRDefault="00337255" w:rsidP="00413B74">
            <w:pPr>
              <w:jc w:val="center"/>
              <w:rPr>
                <w:b/>
              </w:rPr>
            </w:pPr>
            <w:r w:rsidRPr="00C077D6">
              <w:rPr>
                <w:b/>
              </w:rPr>
              <w:t>1</w:t>
            </w:r>
            <w:r>
              <w:rPr>
                <w:b/>
              </w:rPr>
              <w:t>5</w:t>
            </w:r>
            <w:r w:rsidR="00413B74">
              <w:rPr>
                <w:b/>
              </w:rPr>
              <w:t>2</w:t>
            </w:r>
          </w:p>
        </w:tc>
        <w:tc>
          <w:tcPr>
            <w:tcW w:w="1984" w:type="dxa"/>
          </w:tcPr>
          <w:p w14:paraId="32609163" w14:textId="3C8EC101" w:rsidR="00337255" w:rsidRPr="00C077D6" w:rsidRDefault="006F109B" w:rsidP="00413B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13B74">
              <w:rPr>
                <w:b/>
              </w:rPr>
              <w:t>1</w:t>
            </w:r>
          </w:p>
        </w:tc>
      </w:tr>
      <w:tr w:rsidR="00337255" w:rsidRPr="00C077D6" w14:paraId="3B4AA69E" w14:textId="77777777" w:rsidTr="008342BA">
        <w:trPr>
          <w:trHeight w:val="186"/>
        </w:trPr>
        <w:tc>
          <w:tcPr>
            <w:tcW w:w="6487" w:type="dxa"/>
            <w:gridSpan w:val="2"/>
          </w:tcPr>
          <w:p w14:paraId="150DDF4D" w14:textId="77777777" w:rsidR="00337255" w:rsidRPr="00413B74" w:rsidRDefault="00337255" w:rsidP="00337255">
            <w:pPr>
              <w:jc w:val="right"/>
              <w:rPr>
                <w:b/>
              </w:rPr>
            </w:pPr>
            <w:r w:rsidRPr="00413B74">
              <w:rPr>
                <w:b/>
              </w:rPr>
              <w:t xml:space="preserve">Итого </w:t>
            </w:r>
          </w:p>
        </w:tc>
        <w:tc>
          <w:tcPr>
            <w:tcW w:w="1163" w:type="dxa"/>
          </w:tcPr>
          <w:p w14:paraId="503C3C07" w14:textId="0DF7F87E" w:rsidR="00337255" w:rsidRPr="00413B74" w:rsidRDefault="00337255" w:rsidP="00413B74">
            <w:pPr>
              <w:jc w:val="center"/>
              <w:rPr>
                <w:b/>
              </w:rPr>
            </w:pPr>
            <w:r w:rsidRPr="00413B74">
              <w:rPr>
                <w:b/>
              </w:rPr>
              <w:t>23</w:t>
            </w:r>
            <w:r w:rsidR="00413B74" w:rsidRPr="00413B74">
              <w:rPr>
                <w:b/>
              </w:rPr>
              <w:t>7</w:t>
            </w:r>
          </w:p>
        </w:tc>
        <w:tc>
          <w:tcPr>
            <w:tcW w:w="1984" w:type="dxa"/>
          </w:tcPr>
          <w:p w14:paraId="31D7B515" w14:textId="439C9C75" w:rsidR="00337255" w:rsidRPr="00413B74" w:rsidRDefault="00413B74" w:rsidP="00337255">
            <w:pPr>
              <w:jc w:val="center"/>
              <w:rPr>
                <w:b/>
              </w:rPr>
            </w:pPr>
            <w:r w:rsidRPr="00413B74">
              <w:rPr>
                <w:b/>
              </w:rPr>
              <w:t>87</w:t>
            </w:r>
          </w:p>
        </w:tc>
      </w:tr>
    </w:tbl>
    <w:p w14:paraId="39E6D9E2" w14:textId="77777777" w:rsidR="004F510A" w:rsidRDefault="00C8503A">
      <w:r>
        <w:rPr>
          <w:vanish/>
        </w:rPr>
        <w:cr/>
      </w:r>
      <w:r>
        <w:rPr>
          <w:vanish/>
        </w:rPr>
        <w:cr/>
      </w:r>
    </w:p>
    <w:sectPr w:rsidR="004F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B"/>
    <w:rsid w:val="00052984"/>
    <w:rsid w:val="00101CE7"/>
    <w:rsid w:val="001352C9"/>
    <w:rsid w:val="00234D09"/>
    <w:rsid w:val="00240733"/>
    <w:rsid w:val="002769C9"/>
    <w:rsid w:val="002D2AC9"/>
    <w:rsid w:val="00300AF5"/>
    <w:rsid w:val="00337255"/>
    <w:rsid w:val="00410E93"/>
    <w:rsid w:val="00413B74"/>
    <w:rsid w:val="00462ABE"/>
    <w:rsid w:val="0047233B"/>
    <w:rsid w:val="004F1E99"/>
    <w:rsid w:val="004F510A"/>
    <w:rsid w:val="005315CF"/>
    <w:rsid w:val="005949D4"/>
    <w:rsid w:val="005B1D81"/>
    <w:rsid w:val="006942E2"/>
    <w:rsid w:val="006E7ACF"/>
    <w:rsid w:val="006F109B"/>
    <w:rsid w:val="006F72BB"/>
    <w:rsid w:val="008342BA"/>
    <w:rsid w:val="008F261D"/>
    <w:rsid w:val="009450D7"/>
    <w:rsid w:val="00AA46D2"/>
    <w:rsid w:val="00AA6013"/>
    <w:rsid w:val="00B75151"/>
    <w:rsid w:val="00B83F69"/>
    <w:rsid w:val="00BF6895"/>
    <w:rsid w:val="00C077D6"/>
    <w:rsid w:val="00C7527D"/>
    <w:rsid w:val="00C8503A"/>
    <w:rsid w:val="00D5140E"/>
    <w:rsid w:val="00D61184"/>
    <w:rsid w:val="00DE0CE4"/>
    <w:rsid w:val="00DF5BEA"/>
    <w:rsid w:val="00E411AC"/>
    <w:rsid w:val="00F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B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503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503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8503A"/>
    <w:pPr>
      <w:ind w:left="720"/>
    </w:pPr>
  </w:style>
  <w:style w:type="character" w:styleId="a4">
    <w:name w:val="annotation reference"/>
    <w:basedOn w:val="a0"/>
    <w:rsid w:val="00240733"/>
    <w:rPr>
      <w:sz w:val="16"/>
      <w:szCs w:val="16"/>
    </w:rPr>
  </w:style>
  <w:style w:type="paragraph" w:styleId="a5">
    <w:name w:val="annotation text"/>
    <w:basedOn w:val="a"/>
    <w:link w:val="a6"/>
    <w:rsid w:val="002407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240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7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503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503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8503A"/>
    <w:pPr>
      <w:ind w:left="720"/>
    </w:pPr>
  </w:style>
  <w:style w:type="character" w:styleId="a4">
    <w:name w:val="annotation reference"/>
    <w:basedOn w:val="a0"/>
    <w:rsid w:val="00240733"/>
    <w:rPr>
      <w:sz w:val="16"/>
      <w:szCs w:val="16"/>
    </w:rPr>
  </w:style>
  <w:style w:type="paragraph" w:styleId="a5">
    <w:name w:val="annotation text"/>
    <w:basedOn w:val="a"/>
    <w:link w:val="a6"/>
    <w:rsid w:val="002407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2407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7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cp:lastPrinted>2024-08-01T04:38:00Z</cp:lastPrinted>
  <dcterms:created xsi:type="dcterms:W3CDTF">2024-08-05T02:02:00Z</dcterms:created>
  <dcterms:modified xsi:type="dcterms:W3CDTF">2024-08-05T02:02:00Z</dcterms:modified>
</cp:coreProperties>
</file>