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5E" w:rsidRPr="003A4FC3" w:rsidRDefault="003A4FC3">
      <w:pPr>
        <w:rPr>
          <w:rFonts w:ascii="Times New Roman" w:hAnsi="Times New Roman" w:cs="Times New Roman"/>
          <w:sz w:val="32"/>
        </w:rPr>
      </w:pPr>
      <w:r w:rsidRPr="003A4FC3">
        <w:rPr>
          <w:rFonts w:ascii="Times New Roman" w:hAnsi="Times New Roman" w:cs="Times New Roman"/>
          <w:sz w:val="32"/>
        </w:rPr>
        <w:t>Уважаемые родители!</w:t>
      </w:r>
      <w:r w:rsidRPr="003A4FC3">
        <w:rPr>
          <w:rFonts w:ascii="Times New Roman" w:hAnsi="Times New Roman" w:cs="Times New Roman"/>
          <w:sz w:val="32"/>
        </w:rPr>
        <w:br/>
        <w:t>Сохранение жизни и здоровья детей – главная обязанность взрослых!</w:t>
      </w:r>
      <w:r w:rsidRPr="003A4FC3">
        <w:rPr>
          <w:rFonts w:ascii="Times New Roman" w:hAnsi="Times New Roman" w:cs="Times New Roman"/>
          <w:sz w:val="32"/>
        </w:rPr>
        <w:br/>
        <w:t>Подавайте детям собственный пример правильного поведения в быту, на улицах и дорогах. Наших детей подстерегает повышенная опасность на дорогах, у водоёмов, в лесу, на игровых площадках, во дворах.</w:t>
      </w:r>
      <w:r w:rsidRPr="003A4FC3">
        <w:rPr>
          <w:rFonts w:ascii="Times New Roman" w:hAnsi="Times New Roman" w:cs="Times New Roman"/>
          <w:sz w:val="32"/>
        </w:rPr>
        <w:br/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  <w:r w:rsidRPr="003A4FC3">
        <w:rPr>
          <w:rFonts w:ascii="Times New Roman" w:hAnsi="Times New Roman" w:cs="Times New Roman"/>
          <w:sz w:val="32"/>
        </w:rPr>
        <w:br/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  <w:r w:rsidRPr="003A4FC3">
        <w:rPr>
          <w:rFonts w:ascii="Times New Roman" w:hAnsi="Times New Roman" w:cs="Times New Roman"/>
          <w:sz w:val="32"/>
        </w:rPr>
        <w:br/>
        <w:t>Формируйте у детей навыки обеспечения личной безопасности.</w:t>
      </w:r>
      <w:r w:rsidRPr="003A4FC3">
        <w:rPr>
          <w:rFonts w:ascii="Times New Roman" w:hAnsi="Times New Roman" w:cs="Times New Roman"/>
          <w:sz w:val="32"/>
        </w:rPr>
        <w:br/>
        <w:t>Проведите с детьми с детьми индивидуальные беседы, объяснив важные правила, соблюдение которых поможет сохранить жизнь.</w:t>
      </w:r>
      <w:r w:rsidRPr="003A4FC3">
        <w:rPr>
          <w:rFonts w:ascii="Times New Roman" w:hAnsi="Times New Roman" w:cs="Times New Roman"/>
          <w:sz w:val="32"/>
        </w:rPr>
        <w:br/>
        <w:t>Решите проблему свободного времени детей.</w:t>
      </w:r>
      <w:r w:rsidRPr="003A4FC3">
        <w:rPr>
          <w:rFonts w:ascii="Times New Roman" w:hAnsi="Times New Roman" w:cs="Times New Roman"/>
          <w:sz w:val="32"/>
        </w:rPr>
        <w:br/>
        <w:t>Постоянно будьте в курсе, где и с кем ваш ребёнок, контролируйте место пребывания детей.</w:t>
      </w:r>
      <w:r w:rsidRPr="003A4FC3">
        <w:rPr>
          <w:rFonts w:ascii="Times New Roman" w:hAnsi="Times New Roman" w:cs="Times New Roman"/>
          <w:sz w:val="32"/>
        </w:rPr>
        <w:br/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вред.</w:t>
      </w:r>
      <w:r w:rsidRPr="003A4FC3">
        <w:rPr>
          <w:rFonts w:ascii="Times New Roman" w:hAnsi="Times New Roman" w:cs="Times New Roman"/>
          <w:sz w:val="32"/>
        </w:rPr>
        <w:br/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транспорте.</w:t>
      </w:r>
      <w:r w:rsidRPr="003A4FC3">
        <w:rPr>
          <w:rFonts w:ascii="Times New Roman" w:hAnsi="Times New Roman" w:cs="Times New Roman"/>
          <w:sz w:val="32"/>
        </w:rPr>
        <w:br/>
        <w:t>Проявляйте осторожность и соблюдайте все требования безопасности, находясь с детьми на игровой или спортивной площадке.</w:t>
      </w:r>
    </w:p>
    <w:p w:rsidR="003A4FC3" w:rsidRDefault="003A4FC3">
      <w:r>
        <w:rPr>
          <w:noProof/>
          <w:lang w:eastAsia="ru-RU"/>
        </w:rPr>
        <w:lastRenderedPageBreak/>
        <w:drawing>
          <wp:inline distT="0" distB="0" distL="0" distR="0">
            <wp:extent cx="3526828" cy="4360459"/>
            <wp:effectExtent l="19050" t="0" r="0" b="0"/>
            <wp:docPr id="40" name="Рисунок 40" descr="E:\Изображения\tyubing_w500_h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Изображения\tyubing_w500_h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817" cy="43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70120" cy="3568700"/>
            <wp:effectExtent l="19050" t="0" r="0" b="0"/>
            <wp:docPr id="41" name="Рисунок 41" descr="E:\Изображения\12__w500_h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Изображения\12__w500_h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63135" cy="3568700"/>
            <wp:effectExtent l="19050" t="0" r="0" b="0"/>
            <wp:docPr id="42" name="Рисунок 42" descr="E:\Изображения\04699840-6ea7-460c-a413-aa1ad767165a_w500_h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Изображения\04699840-6ea7-460c-a413-aa1ad767165a_w500_h3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763135" cy="3364230"/>
            <wp:effectExtent l="19050" t="0" r="0" b="0"/>
            <wp:docPr id="43" name="Рисунок 43" descr="E:\Изображения\listovka_okna_a4__2__w500_h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Изображения\listovka_okna_a4__2__w500_h3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6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FC3" w:rsidSect="00F9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FC3"/>
    <w:rsid w:val="0000449D"/>
    <w:rsid w:val="00004680"/>
    <w:rsid w:val="00007C30"/>
    <w:rsid w:val="00010B2E"/>
    <w:rsid w:val="000126EB"/>
    <w:rsid w:val="00014BEF"/>
    <w:rsid w:val="00020D76"/>
    <w:rsid w:val="00022492"/>
    <w:rsid w:val="00022B93"/>
    <w:rsid w:val="000231ED"/>
    <w:rsid w:val="0002375F"/>
    <w:rsid w:val="00024257"/>
    <w:rsid w:val="00024F7E"/>
    <w:rsid w:val="00031490"/>
    <w:rsid w:val="00034DE4"/>
    <w:rsid w:val="00035EBD"/>
    <w:rsid w:val="00037CE6"/>
    <w:rsid w:val="0005357C"/>
    <w:rsid w:val="000576A8"/>
    <w:rsid w:val="00061A63"/>
    <w:rsid w:val="00062334"/>
    <w:rsid w:val="00063537"/>
    <w:rsid w:val="00063E18"/>
    <w:rsid w:val="000726C5"/>
    <w:rsid w:val="0007639D"/>
    <w:rsid w:val="00082B97"/>
    <w:rsid w:val="00083CB0"/>
    <w:rsid w:val="00084DDD"/>
    <w:rsid w:val="000873CC"/>
    <w:rsid w:val="000907EE"/>
    <w:rsid w:val="00091A8C"/>
    <w:rsid w:val="000A18A7"/>
    <w:rsid w:val="000A1993"/>
    <w:rsid w:val="000A37FC"/>
    <w:rsid w:val="000A3E36"/>
    <w:rsid w:val="000B2723"/>
    <w:rsid w:val="000B4BB0"/>
    <w:rsid w:val="000C0093"/>
    <w:rsid w:val="000C3266"/>
    <w:rsid w:val="000C40AA"/>
    <w:rsid w:val="000C4B2D"/>
    <w:rsid w:val="000D36D7"/>
    <w:rsid w:val="000D5FC3"/>
    <w:rsid w:val="000D613D"/>
    <w:rsid w:val="000D61CC"/>
    <w:rsid w:val="000E3528"/>
    <w:rsid w:val="000E4C52"/>
    <w:rsid w:val="000E4D77"/>
    <w:rsid w:val="000F0B3A"/>
    <w:rsid w:val="000F0F6A"/>
    <w:rsid w:val="000F403D"/>
    <w:rsid w:val="00106933"/>
    <w:rsid w:val="00110F8C"/>
    <w:rsid w:val="00112286"/>
    <w:rsid w:val="001173DD"/>
    <w:rsid w:val="00117D29"/>
    <w:rsid w:val="0012039E"/>
    <w:rsid w:val="001210C0"/>
    <w:rsid w:val="0012331C"/>
    <w:rsid w:val="00124500"/>
    <w:rsid w:val="001255B1"/>
    <w:rsid w:val="001266B0"/>
    <w:rsid w:val="001268AC"/>
    <w:rsid w:val="00127383"/>
    <w:rsid w:val="0012753B"/>
    <w:rsid w:val="0013213F"/>
    <w:rsid w:val="001350E6"/>
    <w:rsid w:val="00136ED8"/>
    <w:rsid w:val="00137718"/>
    <w:rsid w:val="0014012B"/>
    <w:rsid w:val="001405A3"/>
    <w:rsid w:val="00144581"/>
    <w:rsid w:val="00145135"/>
    <w:rsid w:val="00146A04"/>
    <w:rsid w:val="001470A7"/>
    <w:rsid w:val="0015407A"/>
    <w:rsid w:val="0015407D"/>
    <w:rsid w:val="001542F9"/>
    <w:rsid w:val="00157513"/>
    <w:rsid w:val="00160C01"/>
    <w:rsid w:val="00161ABA"/>
    <w:rsid w:val="00165523"/>
    <w:rsid w:val="00165FE2"/>
    <w:rsid w:val="0017411D"/>
    <w:rsid w:val="00174436"/>
    <w:rsid w:val="00181B63"/>
    <w:rsid w:val="00185CEA"/>
    <w:rsid w:val="0019180F"/>
    <w:rsid w:val="00192F83"/>
    <w:rsid w:val="00193DFF"/>
    <w:rsid w:val="001A03CC"/>
    <w:rsid w:val="001A0A23"/>
    <w:rsid w:val="001A3CB2"/>
    <w:rsid w:val="001A4DE0"/>
    <w:rsid w:val="001A50A7"/>
    <w:rsid w:val="001A7F8E"/>
    <w:rsid w:val="001C16E4"/>
    <w:rsid w:val="001C35DD"/>
    <w:rsid w:val="001C5D6D"/>
    <w:rsid w:val="001C6DED"/>
    <w:rsid w:val="001D02F9"/>
    <w:rsid w:val="001D19EB"/>
    <w:rsid w:val="001D1FAE"/>
    <w:rsid w:val="001D4DF9"/>
    <w:rsid w:val="001E1A5C"/>
    <w:rsid w:val="001E2F59"/>
    <w:rsid w:val="001E5963"/>
    <w:rsid w:val="001F04D6"/>
    <w:rsid w:val="001F2E11"/>
    <w:rsid w:val="001F66AF"/>
    <w:rsid w:val="00206441"/>
    <w:rsid w:val="00210257"/>
    <w:rsid w:val="002104A3"/>
    <w:rsid w:val="00210A3A"/>
    <w:rsid w:val="002159B5"/>
    <w:rsid w:val="0021601D"/>
    <w:rsid w:val="00216A84"/>
    <w:rsid w:val="0021779A"/>
    <w:rsid w:val="002215D7"/>
    <w:rsid w:val="002260B3"/>
    <w:rsid w:val="00226878"/>
    <w:rsid w:val="00233BA4"/>
    <w:rsid w:val="00234EBA"/>
    <w:rsid w:val="00247C52"/>
    <w:rsid w:val="002630B6"/>
    <w:rsid w:val="00264F76"/>
    <w:rsid w:val="00267C8E"/>
    <w:rsid w:val="0028745F"/>
    <w:rsid w:val="00291863"/>
    <w:rsid w:val="00293519"/>
    <w:rsid w:val="002A0F1C"/>
    <w:rsid w:val="002B0EF6"/>
    <w:rsid w:val="002B57C3"/>
    <w:rsid w:val="002C2193"/>
    <w:rsid w:val="002C5D09"/>
    <w:rsid w:val="002C77B9"/>
    <w:rsid w:val="002D07B3"/>
    <w:rsid w:val="002D1990"/>
    <w:rsid w:val="002D314F"/>
    <w:rsid w:val="002D431F"/>
    <w:rsid w:val="002E53F7"/>
    <w:rsid w:val="002E735C"/>
    <w:rsid w:val="002F2734"/>
    <w:rsid w:val="002F4732"/>
    <w:rsid w:val="002F5111"/>
    <w:rsid w:val="002F55EE"/>
    <w:rsid w:val="00300EF6"/>
    <w:rsid w:val="00301ED0"/>
    <w:rsid w:val="00302026"/>
    <w:rsid w:val="00305CB4"/>
    <w:rsid w:val="003144F7"/>
    <w:rsid w:val="003149B1"/>
    <w:rsid w:val="003252F7"/>
    <w:rsid w:val="00327D92"/>
    <w:rsid w:val="003354E7"/>
    <w:rsid w:val="003358C5"/>
    <w:rsid w:val="00336316"/>
    <w:rsid w:val="00340A52"/>
    <w:rsid w:val="00341747"/>
    <w:rsid w:val="003437E0"/>
    <w:rsid w:val="00346F8F"/>
    <w:rsid w:val="00347F96"/>
    <w:rsid w:val="0035020B"/>
    <w:rsid w:val="00350223"/>
    <w:rsid w:val="00354EDA"/>
    <w:rsid w:val="003600EF"/>
    <w:rsid w:val="00362D15"/>
    <w:rsid w:val="00363B18"/>
    <w:rsid w:val="00372B43"/>
    <w:rsid w:val="003732FA"/>
    <w:rsid w:val="00376A48"/>
    <w:rsid w:val="00381346"/>
    <w:rsid w:val="00381AB2"/>
    <w:rsid w:val="0038216A"/>
    <w:rsid w:val="00382443"/>
    <w:rsid w:val="00383694"/>
    <w:rsid w:val="0039176C"/>
    <w:rsid w:val="00393D88"/>
    <w:rsid w:val="00396508"/>
    <w:rsid w:val="00397A1C"/>
    <w:rsid w:val="003A3102"/>
    <w:rsid w:val="003A4A5D"/>
    <w:rsid w:val="003A4FC3"/>
    <w:rsid w:val="003A4FDD"/>
    <w:rsid w:val="003A768A"/>
    <w:rsid w:val="003B0C43"/>
    <w:rsid w:val="003B6484"/>
    <w:rsid w:val="003B6F3A"/>
    <w:rsid w:val="003C034B"/>
    <w:rsid w:val="003C3EB8"/>
    <w:rsid w:val="003C466A"/>
    <w:rsid w:val="003C4F02"/>
    <w:rsid w:val="003C64D2"/>
    <w:rsid w:val="003D08E7"/>
    <w:rsid w:val="003D19EB"/>
    <w:rsid w:val="003D4852"/>
    <w:rsid w:val="003D49E3"/>
    <w:rsid w:val="003E39F5"/>
    <w:rsid w:val="003E4425"/>
    <w:rsid w:val="003E5163"/>
    <w:rsid w:val="003E6262"/>
    <w:rsid w:val="003F1D5A"/>
    <w:rsid w:val="003F21FB"/>
    <w:rsid w:val="003F3B15"/>
    <w:rsid w:val="003F550A"/>
    <w:rsid w:val="003F5F10"/>
    <w:rsid w:val="004050B3"/>
    <w:rsid w:val="00413A98"/>
    <w:rsid w:val="00416B65"/>
    <w:rsid w:val="00417E8B"/>
    <w:rsid w:val="00421D70"/>
    <w:rsid w:val="00425504"/>
    <w:rsid w:val="00433E28"/>
    <w:rsid w:val="00435316"/>
    <w:rsid w:val="004404B3"/>
    <w:rsid w:val="00440B43"/>
    <w:rsid w:val="00446DC5"/>
    <w:rsid w:val="0046442E"/>
    <w:rsid w:val="00467E12"/>
    <w:rsid w:val="0047110B"/>
    <w:rsid w:val="00471B94"/>
    <w:rsid w:val="0047209C"/>
    <w:rsid w:val="00473197"/>
    <w:rsid w:val="00476FF3"/>
    <w:rsid w:val="00477351"/>
    <w:rsid w:val="004821AA"/>
    <w:rsid w:val="0048719A"/>
    <w:rsid w:val="00487426"/>
    <w:rsid w:val="00493EDC"/>
    <w:rsid w:val="00494997"/>
    <w:rsid w:val="00495B88"/>
    <w:rsid w:val="00497F2B"/>
    <w:rsid w:val="004A2C64"/>
    <w:rsid w:val="004A42D3"/>
    <w:rsid w:val="004A539F"/>
    <w:rsid w:val="004A6305"/>
    <w:rsid w:val="004A6ECE"/>
    <w:rsid w:val="004A7AA9"/>
    <w:rsid w:val="004B4993"/>
    <w:rsid w:val="004B57FC"/>
    <w:rsid w:val="004C0408"/>
    <w:rsid w:val="004C0BDF"/>
    <w:rsid w:val="004C21E3"/>
    <w:rsid w:val="004C34DB"/>
    <w:rsid w:val="004C3F76"/>
    <w:rsid w:val="004C5EFB"/>
    <w:rsid w:val="004C668E"/>
    <w:rsid w:val="004C78A7"/>
    <w:rsid w:val="004D0BA5"/>
    <w:rsid w:val="004D0D00"/>
    <w:rsid w:val="004D7454"/>
    <w:rsid w:val="004E07BA"/>
    <w:rsid w:val="004E102C"/>
    <w:rsid w:val="004E14B8"/>
    <w:rsid w:val="004E4587"/>
    <w:rsid w:val="004E6E7F"/>
    <w:rsid w:val="004F0B72"/>
    <w:rsid w:val="004F0DFD"/>
    <w:rsid w:val="004F1701"/>
    <w:rsid w:val="004F30C3"/>
    <w:rsid w:val="004F3DE1"/>
    <w:rsid w:val="004F4A9C"/>
    <w:rsid w:val="004F4D34"/>
    <w:rsid w:val="004F5691"/>
    <w:rsid w:val="005006C1"/>
    <w:rsid w:val="00502B13"/>
    <w:rsid w:val="0050517A"/>
    <w:rsid w:val="005058FA"/>
    <w:rsid w:val="00505B38"/>
    <w:rsid w:val="00507E9E"/>
    <w:rsid w:val="00514FEA"/>
    <w:rsid w:val="00514FFF"/>
    <w:rsid w:val="00515268"/>
    <w:rsid w:val="005225FE"/>
    <w:rsid w:val="00523ABB"/>
    <w:rsid w:val="00523D6A"/>
    <w:rsid w:val="00525E8D"/>
    <w:rsid w:val="005360D1"/>
    <w:rsid w:val="0053752E"/>
    <w:rsid w:val="00541A1F"/>
    <w:rsid w:val="00544358"/>
    <w:rsid w:val="00545064"/>
    <w:rsid w:val="00547073"/>
    <w:rsid w:val="00547A30"/>
    <w:rsid w:val="005505DE"/>
    <w:rsid w:val="00554B84"/>
    <w:rsid w:val="00555549"/>
    <w:rsid w:val="005575AA"/>
    <w:rsid w:val="00560EF5"/>
    <w:rsid w:val="00562C48"/>
    <w:rsid w:val="00563351"/>
    <w:rsid w:val="00563915"/>
    <w:rsid w:val="005677B7"/>
    <w:rsid w:val="00573953"/>
    <w:rsid w:val="00574937"/>
    <w:rsid w:val="00576AA9"/>
    <w:rsid w:val="00576C1A"/>
    <w:rsid w:val="00582CAD"/>
    <w:rsid w:val="005842D9"/>
    <w:rsid w:val="0058713D"/>
    <w:rsid w:val="00593A5A"/>
    <w:rsid w:val="0059551F"/>
    <w:rsid w:val="0059631D"/>
    <w:rsid w:val="005975FD"/>
    <w:rsid w:val="005A5D99"/>
    <w:rsid w:val="005A6283"/>
    <w:rsid w:val="005B0BC5"/>
    <w:rsid w:val="005C15AD"/>
    <w:rsid w:val="005C2340"/>
    <w:rsid w:val="005C2FFC"/>
    <w:rsid w:val="005C4061"/>
    <w:rsid w:val="005C4AE1"/>
    <w:rsid w:val="005D096D"/>
    <w:rsid w:val="005D302E"/>
    <w:rsid w:val="005D3C31"/>
    <w:rsid w:val="005D3E3E"/>
    <w:rsid w:val="005D45BD"/>
    <w:rsid w:val="005E08D7"/>
    <w:rsid w:val="005E4C47"/>
    <w:rsid w:val="005E7322"/>
    <w:rsid w:val="005E796C"/>
    <w:rsid w:val="005F126A"/>
    <w:rsid w:val="005F37C1"/>
    <w:rsid w:val="005F618F"/>
    <w:rsid w:val="00602993"/>
    <w:rsid w:val="00602E8B"/>
    <w:rsid w:val="00607B6E"/>
    <w:rsid w:val="006100E8"/>
    <w:rsid w:val="00611050"/>
    <w:rsid w:val="006153AD"/>
    <w:rsid w:val="0061637D"/>
    <w:rsid w:val="00616DFF"/>
    <w:rsid w:val="00617141"/>
    <w:rsid w:val="00622B2A"/>
    <w:rsid w:val="00632E5F"/>
    <w:rsid w:val="006341C5"/>
    <w:rsid w:val="00636BE1"/>
    <w:rsid w:val="00636C42"/>
    <w:rsid w:val="00643A6D"/>
    <w:rsid w:val="006452C2"/>
    <w:rsid w:val="006469E4"/>
    <w:rsid w:val="00647E5B"/>
    <w:rsid w:val="00650237"/>
    <w:rsid w:val="00652EA7"/>
    <w:rsid w:val="006547B2"/>
    <w:rsid w:val="00656D79"/>
    <w:rsid w:val="006576FA"/>
    <w:rsid w:val="00661A59"/>
    <w:rsid w:val="00664AB4"/>
    <w:rsid w:val="006673E2"/>
    <w:rsid w:val="0067042A"/>
    <w:rsid w:val="00672F39"/>
    <w:rsid w:val="00677793"/>
    <w:rsid w:val="0068169B"/>
    <w:rsid w:val="006818EF"/>
    <w:rsid w:val="00684AF7"/>
    <w:rsid w:val="00685189"/>
    <w:rsid w:val="0069371D"/>
    <w:rsid w:val="006977D8"/>
    <w:rsid w:val="006B1DA2"/>
    <w:rsid w:val="006B4821"/>
    <w:rsid w:val="006B7885"/>
    <w:rsid w:val="006D020F"/>
    <w:rsid w:val="006D1BE1"/>
    <w:rsid w:val="006D237A"/>
    <w:rsid w:val="006D6614"/>
    <w:rsid w:val="006D6C01"/>
    <w:rsid w:val="006E26B6"/>
    <w:rsid w:val="006E752E"/>
    <w:rsid w:val="006F3EF1"/>
    <w:rsid w:val="006F50C9"/>
    <w:rsid w:val="006F673A"/>
    <w:rsid w:val="007007CD"/>
    <w:rsid w:val="00704C0A"/>
    <w:rsid w:val="00707EE0"/>
    <w:rsid w:val="007106C9"/>
    <w:rsid w:val="007109E6"/>
    <w:rsid w:val="0071328B"/>
    <w:rsid w:val="0071426B"/>
    <w:rsid w:val="00716852"/>
    <w:rsid w:val="0071737F"/>
    <w:rsid w:val="00720342"/>
    <w:rsid w:val="00723D7E"/>
    <w:rsid w:val="00727601"/>
    <w:rsid w:val="007320EA"/>
    <w:rsid w:val="0073323C"/>
    <w:rsid w:val="00743B0E"/>
    <w:rsid w:val="00750984"/>
    <w:rsid w:val="00751385"/>
    <w:rsid w:val="00753B02"/>
    <w:rsid w:val="00753D5C"/>
    <w:rsid w:val="007543AF"/>
    <w:rsid w:val="00760616"/>
    <w:rsid w:val="00763736"/>
    <w:rsid w:val="00763837"/>
    <w:rsid w:val="007639E0"/>
    <w:rsid w:val="00766594"/>
    <w:rsid w:val="0077044B"/>
    <w:rsid w:val="0077135F"/>
    <w:rsid w:val="007718CA"/>
    <w:rsid w:val="00771F12"/>
    <w:rsid w:val="0077516E"/>
    <w:rsid w:val="00775649"/>
    <w:rsid w:val="00776C2F"/>
    <w:rsid w:val="00782C5A"/>
    <w:rsid w:val="007838B9"/>
    <w:rsid w:val="007851C8"/>
    <w:rsid w:val="00785774"/>
    <w:rsid w:val="00786470"/>
    <w:rsid w:val="00786ACF"/>
    <w:rsid w:val="00787889"/>
    <w:rsid w:val="00790275"/>
    <w:rsid w:val="00791096"/>
    <w:rsid w:val="00791B4C"/>
    <w:rsid w:val="00792E41"/>
    <w:rsid w:val="00795769"/>
    <w:rsid w:val="00797A82"/>
    <w:rsid w:val="007A003C"/>
    <w:rsid w:val="007A11A1"/>
    <w:rsid w:val="007A25D6"/>
    <w:rsid w:val="007B0EB8"/>
    <w:rsid w:val="007B4B99"/>
    <w:rsid w:val="007B5E0D"/>
    <w:rsid w:val="007B7E7A"/>
    <w:rsid w:val="007B7F52"/>
    <w:rsid w:val="007C2E99"/>
    <w:rsid w:val="007C498C"/>
    <w:rsid w:val="007C55B0"/>
    <w:rsid w:val="007C671E"/>
    <w:rsid w:val="007D1D70"/>
    <w:rsid w:val="007E5869"/>
    <w:rsid w:val="007E6B9E"/>
    <w:rsid w:val="007F39F1"/>
    <w:rsid w:val="007F57B6"/>
    <w:rsid w:val="008028C0"/>
    <w:rsid w:val="00802B27"/>
    <w:rsid w:val="00804D3A"/>
    <w:rsid w:val="008060B2"/>
    <w:rsid w:val="00806598"/>
    <w:rsid w:val="00810637"/>
    <w:rsid w:val="00811103"/>
    <w:rsid w:val="00815C50"/>
    <w:rsid w:val="00816621"/>
    <w:rsid w:val="00822894"/>
    <w:rsid w:val="00822C0C"/>
    <w:rsid w:val="00825C3D"/>
    <w:rsid w:val="00827758"/>
    <w:rsid w:val="00830E0A"/>
    <w:rsid w:val="00834CD8"/>
    <w:rsid w:val="00837069"/>
    <w:rsid w:val="00840F3A"/>
    <w:rsid w:val="00842688"/>
    <w:rsid w:val="00843592"/>
    <w:rsid w:val="0084586C"/>
    <w:rsid w:val="0084622A"/>
    <w:rsid w:val="00852641"/>
    <w:rsid w:val="00852E34"/>
    <w:rsid w:val="00867F71"/>
    <w:rsid w:val="0087460C"/>
    <w:rsid w:val="008747F5"/>
    <w:rsid w:val="0087587D"/>
    <w:rsid w:val="0087686D"/>
    <w:rsid w:val="0087736B"/>
    <w:rsid w:val="00882782"/>
    <w:rsid w:val="008830E9"/>
    <w:rsid w:val="00884124"/>
    <w:rsid w:val="008908BE"/>
    <w:rsid w:val="00891CFF"/>
    <w:rsid w:val="008929A6"/>
    <w:rsid w:val="00894D15"/>
    <w:rsid w:val="008959CF"/>
    <w:rsid w:val="0089643E"/>
    <w:rsid w:val="008B0735"/>
    <w:rsid w:val="008B1B58"/>
    <w:rsid w:val="008B5F15"/>
    <w:rsid w:val="008C1B92"/>
    <w:rsid w:val="008C4EFB"/>
    <w:rsid w:val="008C6D86"/>
    <w:rsid w:val="008D3CD7"/>
    <w:rsid w:val="008D42C2"/>
    <w:rsid w:val="008E1FAF"/>
    <w:rsid w:val="008E30A7"/>
    <w:rsid w:val="008E44AF"/>
    <w:rsid w:val="008E7A04"/>
    <w:rsid w:val="008F76A4"/>
    <w:rsid w:val="00900C90"/>
    <w:rsid w:val="00905EC8"/>
    <w:rsid w:val="00912477"/>
    <w:rsid w:val="00917898"/>
    <w:rsid w:val="00920379"/>
    <w:rsid w:val="00922A54"/>
    <w:rsid w:val="00924829"/>
    <w:rsid w:val="0092688C"/>
    <w:rsid w:val="00930965"/>
    <w:rsid w:val="00934BF4"/>
    <w:rsid w:val="009428ED"/>
    <w:rsid w:val="00942949"/>
    <w:rsid w:val="00944FEA"/>
    <w:rsid w:val="00946B31"/>
    <w:rsid w:val="00950B05"/>
    <w:rsid w:val="00951194"/>
    <w:rsid w:val="00960A1C"/>
    <w:rsid w:val="00960E53"/>
    <w:rsid w:val="0096125A"/>
    <w:rsid w:val="009618FE"/>
    <w:rsid w:val="009627BA"/>
    <w:rsid w:val="00963303"/>
    <w:rsid w:val="00966328"/>
    <w:rsid w:val="009667D1"/>
    <w:rsid w:val="00970E72"/>
    <w:rsid w:val="009766F0"/>
    <w:rsid w:val="009805B4"/>
    <w:rsid w:val="00980B23"/>
    <w:rsid w:val="00981202"/>
    <w:rsid w:val="009820DA"/>
    <w:rsid w:val="009A483E"/>
    <w:rsid w:val="009B0F5A"/>
    <w:rsid w:val="009B1910"/>
    <w:rsid w:val="009B21B1"/>
    <w:rsid w:val="009B2FC9"/>
    <w:rsid w:val="009B40B2"/>
    <w:rsid w:val="009B6DDB"/>
    <w:rsid w:val="009B7E1A"/>
    <w:rsid w:val="009C24E5"/>
    <w:rsid w:val="009C2B48"/>
    <w:rsid w:val="009C4BDF"/>
    <w:rsid w:val="009C4F0F"/>
    <w:rsid w:val="009C5B30"/>
    <w:rsid w:val="009C65A6"/>
    <w:rsid w:val="009C6694"/>
    <w:rsid w:val="009D0E43"/>
    <w:rsid w:val="009D3F87"/>
    <w:rsid w:val="009D5488"/>
    <w:rsid w:val="009D623D"/>
    <w:rsid w:val="009D7E6F"/>
    <w:rsid w:val="009F34E8"/>
    <w:rsid w:val="009F5FB9"/>
    <w:rsid w:val="009F712C"/>
    <w:rsid w:val="009F7173"/>
    <w:rsid w:val="00A00D88"/>
    <w:rsid w:val="00A14011"/>
    <w:rsid w:val="00A22E7D"/>
    <w:rsid w:val="00A25291"/>
    <w:rsid w:val="00A26281"/>
    <w:rsid w:val="00A30440"/>
    <w:rsid w:val="00A305A7"/>
    <w:rsid w:val="00A30D9F"/>
    <w:rsid w:val="00A3165B"/>
    <w:rsid w:val="00A33968"/>
    <w:rsid w:val="00A42783"/>
    <w:rsid w:val="00A4513B"/>
    <w:rsid w:val="00A45E45"/>
    <w:rsid w:val="00A4616F"/>
    <w:rsid w:val="00A462DB"/>
    <w:rsid w:val="00A50A78"/>
    <w:rsid w:val="00A56FD4"/>
    <w:rsid w:val="00A62F0B"/>
    <w:rsid w:val="00A66EDE"/>
    <w:rsid w:val="00A74019"/>
    <w:rsid w:val="00A74E53"/>
    <w:rsid w:val="00A76678"/>
    <w:rsid w:val="00A84B0E"/>
    <w:rsid w:val="00A85E19"/>
    <w:rsid w:val="00A86F16"/>
    <w:rsid w:val="00A87BD8"/>
    <w:rsid w:val="00A9072C"/>
    <w:rsid w:val="00A90D8F"/>
    <w:rsid w:val="00A92242"/>
    <w:rsid w:val="00A92FBF"/>
    <w:rsid w:val="00AA08F2"/>
    <w:rsid w:val="00AA71CB"/>
    <w:rsid w:val="00AB5C64"/>
    <w:rsid w:val="00AB6998"/>
    <w:rsid w:val="00AB79F3"/>
    <w:rsid w:val="00AC285A"/>
    <w:rsid w:val="00AC3295"/>
    <w:rsid w:val="00AC73FE"/>
    <w:rsid w:val="00AD0C0C"/>
    <w:rsid w:val="00AD0DC5"/>
    <w:rsid w:val="00AD1A61"/>
    <w:rsid w:val="00AD3661"/>
    <w:rsid w:val="00AD764B"/>
    <w:rsid w:val="00AE07CC"/>
    <w:rsid w:val="00AE300D"/>
    <w:rsid w:val="00AE7737"/>
    <w:rsid w:val="00B0010A"/>
    <w:rsid w:val="00B002CE"/>
    <w:rsid w:val="00B00771"/>
    <w:rsid w:val="00B008D3"/>
    <w:rsid w:val="00B20E33"/>
    <w:rsid w:val="00B21FAE"/>
    <w:rsid w:val="00B224CF"/>
    <w:rsid w:val="00B26437"/>
    <w:rsid w:val="00B409C5"/>
    <w:rsid w:val="00B411E8"/>
    <w:rsid w:val="00B41CE8"/>
    <w:rsid w:val="00B448F6"/>
    <w:rsid w:val="00B539E6"/>
    <w:rsid w:val="00B53DB7"/>
    <w:rsid w:val="00B57129"/>
    <w:rsid w:val="00B5760E"/>
    <w:rsid w:val="00B64253"/>
    <w:rsid w:val="00B65826"/>
    <w:rsid w:val="00B743DD"/>
    <w:rsid w:val="00B75499"/>
    <w:rsid w:val="00B80B09"/>
    <w:rsid w:val="00B833CD"/>
    <w:rsid w:val="00B84EEA"/>
    <w:rsid w:val="00B861AE"/>
    <w:rsid w:val="00B94746"/>
    <w:rsid w:val="00B97A83"/>
    <w:rsid w:val="00BA1682"/>
    <w:rsid w:val="00BA4679"/>
    <w:rsid w:val="00BA68C0"/>
    <w:rsid w:val="00BA6A34"/>
    <w:rsid w:val="00BA6E38"/>
    <w:rsid w:val="00BC1E00"/>
    <w:rsid w:val="00BC29A2"/>
    <w:rsid w:val="00BC4A05"/>
    <w:rsid w:val="00BC72F4"/>
    <w:rsid w:val="00BD3C41"/>
    <w:rsid w:val="00BE01FC"/>
    <w:rsid w:val="00BE02F1"/>
    <w:rsid w:val="00BE119F"/>
    <w:rsid w:val="00BE11FE"/>
    <w:rsid w:val="00BE2F88"/>
    <w:rsid w:val="00BE4834"/>
    <w:rsid w:val="00BE4F93"/>
    <w:rsid w:val="00BF1499"/>
    <w:rsid w:val="00BF4C21"/>
    <w:rsid w:val="00BF5A33"/>
    <w:rsid w:val="00C018F0"/>
    <w:rsid w:val="00C13B92"/>
    <w:rsid w:val="00C1447B"/>
    <w:rsid w:val="00C175C4"/>
    <w:rsid w:val="00C228B3"/>
    <w:rsid w:val="00C45AEB"/>
    <w:rsid w:val="00C50461"/>
    <w:rsid w:val="00C5196A"/>
    <w:rsid w:val="00C5196D"/>
    <w:rsid w:val="00C53852"/>
    <w:rsid w:val="00C54DA4"/>
    <w:rsid w:val="00C619DD"/>
    <w:rsid w:val="00C7065B"/>
    <w:rsid w:val="00C7473C"/>
    <w:rsid w:val="00C749FF"/>
    <w:rsid w:val="00C76067"/>
    <w:rsid w:val="00C81D8D"/>
    <w:rsid w:val="00C82471"/>
    <w:rsid w:val="00C824EC"/>
    <w:rsid w:val="00C932B2"/>
    <w:rsid w:val="00C947FD"/>
    <w:rsid w:val="00C9486F"/>
    <w:rsid w:val="00C97519"/>
    <w:rsid w:val="00CA07CF"/>
    <w:rsid w:val="00CA1534"/>
    <w:rsid w:val="00CA3444"/>
    <w:rsid w:val="00CA404B"/>
    <w:rsid w:val="00CA4E55"/>
    <w:rsid w:val="00CA7CE2"/>
    <w:rsid w:val="00CB0D0E"/>
    <w:rsid w:val="00CB0FF4"/>
    <w:rsid w:val="00CB45EE"/>
    <w:rsid w:val="00CB6E43"/>
    <w:rsid w:val="00CB6FA1"/>
    <w:rsid w:val="00CC2308"/>
    <w:rsid w:val="00CC2C84"/>
    <w:rsid w:val="00CC6576"/>
    <w:rsid w:val="00CC736B"/>
    <w:rsid w:val="00CC7CAF"/>
    <w:rsid w:val="00CD443B"/>
    <w:rsid w:val="00CF4D9D"/>
    <w:rsid w:val="00D026AA"/>
    <w:rsid w:val="00D033D4"/>
    <w:rsid w:val="00D03B19"/>
    <w:rsid w:val="00D07F3A"/>
    <w:rsid w:val="00D07FA6"/>
    <w:rsid w:val="00D125F8"/>
    <w:rsid w:val="00D13040"/>
    <w:rsid w:val="00D14FEE"/>
    <w:rsid w:val="00D15DC6"/>
    <w:rsid w:val="00D17923"/>
    <w:rsid w:val="00D2189F"/>
    <w:rsid w:val="00D26E86"/>
    <w:rsid w:val="00D3181D"/>
    <w:rsid w:val="00D327D2"/>
    <w:rsid w:val="00D3400D"/>
    <w:rsid w:val="00D3752C"/>
    <w:rsid w:val="00D546E4"/>
    <w:rsid w:val="00D551FA"/>
    <w:rsid w:val="00D56159"/>
    <w:rsid w:val="00D64A40"/>
    <w:rsid w:val="00D6561D"/>
    <w:rsid w:val="00D708FE"/>
    <w:rsid w:val="00D71CAD"/>
    <w:rsid w:val="00D73599"/>
    <w:rsid w:val="00D73A38"/>
    <w:rsid w:val="00D743E2"/>
    <w:rsid w:val="00D75D53"/>
    <w:rsid w:val="00D810BD"/>
    <w:rsid w:val="00D815DF"/>
    <w:rsid w:val="00D816ED"/>
    <w:rsid w:val="00D81BD3"/>
    <w:rsid w:val="00D83F13"/>
    <w:rsid w:val="00D85B53"/>
    <w:rsid w:val="00D961FD"/>
    <w:rsid w:val="00D9679B"/>
    <w:rsid w:val="00DA1EBA"/>
    <w:rsid w:val="00DA1FBE"/>
    <w:rsid w:val="00DB04F1"/>
    <w:rsid w:val="00DB120A"/>
    <w:rsid w:val="00DB1816"/>
    <w:rsid w:val="00DB5727"/>
    <w:rsid w:val="00DB67A4"/>
    <w:rsid w:val="00DC057A"/>
    <w:rsid w:val="00DC16D4"/>
    <w:rsid w:val="00DD114D"/>
    <w:rsid w:val="00DD241D"/>
    <w:rsid w:val="00DD375E"/>
    <w:rsid w:val="00DD5DCC"/>
    <w:rsid w:val="00DD7451"/>
    <w:rsid w:val="00DD755D"/>
    <w:rsid w:val="00DE0915"/>
    <w:rsid w:val="00DE527B"/>
    <w:rsid w:val="00DE6A55"/>
    <w:rsid w:val="00DE7D97"/>
    <w:rsid w:val="00DF357D"/>
    <w:rsid w:val="00DF54E9"/>
    <w:rsid w:val="00DF6495"/>
    <w:rsid w:val="00DF6D42"/>
    <w:rsid w:val="00DF7CD2"/>
    <w:rsid w:val="00E02166"/>
    <w:rsid w:val="00E03076"/>
    <w:rsid w:val="00E038E3"/>
    <w:rsid w:val="00E06598"/>
    <w:rsid w:val="00E14646"/>
    <w:rsid w:val="00E20241"/>
    <w:rsid w:val="00E20A38"/>
    <w:rsid w:val="00E20B70"/>
    <w:rsid w:val="00E2140B"/>
    <w:rsid w:val="00E252C7"/>
    <w:rsid w:val="00E26AE0"/>
    <w:rsid w:val="00E31EE7"/>
    <w:rsid w:val="00E47E04"/>
    <w:rsid w:val="00E50690"/>
    <w:rsid w:val="00E5073C"/>
    <w:rsid w:val="00E50FD3"/>
    <w:rsid w:val="00E55237"/>
    <w:rsid w:val="00E55880"/>
    <w:rsid w:val="00E57388"/>
    <w:rsid w:val="00E57474"/>
    <w:rsid w:val="00E61932"/>
    <w:rsid w:val="00E666DB"/>
    <w:rsid w:val="00E677CE"/>
    <w:rsid w:val="00E70C4C"/>
    <w:rsid w:val="00E719D6"/>
    <w:rsid w:val="00E71CA0"/>
    <w:rsid w:val="00E73BE1"/>
    <w:rsid w:val="00E77589"/>
    <w:rsid w:val="00E77D71"/>
    <w:rsid w:val="00E80FE5"/>
    <w:rsid w:val="00E857FB"/>
    <w:rsid w:val="00E9720F"/>
    <w:rsid w:val="00EA0DDD"/>
    <w:rsid w:val="00EA2E73"/>
    <w:rsid w:val="00EA4F1A"/>
    <w:rsid w:val="00EA7D40"/>
    <w:rsid w:val="00EB6098"/>
    <w:rsid w:val="00EB6B47"/>
    <w:rsid w:val="00EB6F21"/>
    <w:rsid w:val="00EB79F1"/>
    <w:rsid w:val="00EB7B84"/>
    <w:rsid w:val="00EC00D8"/>
    <w:rsid w:val="00EC1D50"/>
    <w:rsid w:val="00EC3362"/>
    <w:rsid w:val="00EC403A"/>
    <w:rsid w:val="00EC4B29"/>
    <w:rsid w:val="00EC6308"/>
    <w:rsid w:val="00EC75E6"/>
    <w:rsid w:val="00EC7C70"/>
    <w:rsid w:val="00ED0055"/>
    <w:rsid w:val="00ED2240"/>
    <w:rsid w:val="00ED2758"/>
    <w:rsid w:val="00ED2988"/>
    <w:rsid w:val="00ED496B"/>
    <w:rsid w:val="00ED5DA8"/>
    <w:rsid w:val="00ED6F2D"/>
    <w:rsid w:val="00ED7773"/>
    <w:rsid w:val="00ED7A23"/>
    <w:rsid w:val="00EE111D"/>
    <w:rsid w:val="00EE1502"/>
    <w:rsid w:val="00EF11E6"/>
    <w:rsid w:val="00F00D03"/>
    <w:rsid w:val="00F141EE"/>
    <w:rsid w:val="00F175B8"/>
    <w:rsid w:val="00F210AE"/>
    <w:rsid w:val="00F239C9"/>
    <w:rsid w:val="00F24601"/>
    <w:rsid w:val="00F31A38"/>
    <w:rsid w:val="00F3242D"/>
    <w:rsid w:val="00F32F1E"/>
    <w:rsid w:val="00F34532"/>
    <w:rsid w:val="00F3799D"/>
    <w:rsid w:val="00F427DD"/>
    <w:rsid w:val="00F4417A"/>
    <w:rsid w:val="00F44574"/>
    <w:rsid w:val="00F45E54"/>
    <w:rsid w:val="00F46082"/>
    <w:rsid w:val="00F47DC5"/>
    <w:rsid w:val="00F51CB5"/>
    <w:rsid w:val="00F576D8"/>
    <w:rsid w:val="00F6132A"/>
    <w:rsid w:val="00F65EAB"/>
    <w:rsid w:val="00F71556"/>
    <w:rsid w:val="00F718E8"/>
    <w:rsid w:val="00F7541B"/>
    <w:rsid w:val="00F76462"/>
    <w:rsid w:val="00F82FE0"/>
    <w:rsid w:val="00F937DB"/>
    <w:rsid w:val="00F9475E"/>
    <w:rsid w:val="00FA6AAF"/>
    <w:rsid w:val="00FA7B6F"/>
    <w:rsid w:val="00FB0C57"/>
    <w:rsid w:val="00FB191E"/>
    <w:rsid w:val="00FB4107"/>
    <w:rsid w:val="00FB517F"/>
    <w:rsid w:val="00FB70C6"/>
    <w:rsid w:val="00FC0C0E"/>
    <w:rsid w:val="00FC5924"/>
    <w:rsid w:val="00FC67D4"/>
    <w:rsid w:val="00FD5F69"/>
    <w:rsid w:val="00FE3E34"/>
    <w:rsid w:val="00FF2D86"/>
    <w:rsid w:val="00FF7698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F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Зимбемберг</dc:creator>
  <cp:lastModifiedBy>Зинаида Зимбемберг</cp:lastModifiedBy>
  <cp:revision>1</cp:revision>
  <dcterms:created xsi:type="dcterms:W3CDTF">2024-02-07T11:52:00Z</dcterms:created>
  <dcterms:modified xsi:type="dcterms:W3CDTF">2024-02-07T12:05:00Z</dcterms:modified>
</cp:coreProperties>
</file>